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2256D" w14:textId="32752F16" w:rsidR="00DF397A" w:rsidRPr="00684620" w:rsidRDefault="00DF397A" w:rsidP="009974CF">
      <w:pPr>
        <w:jc w:val="center"/>
      </w:pPr>
      <w:r w:rsidRPr="00684620">
        <w:t>MUNICIPAL CORPORATION, RAIPUR</w:t>
      </w:r>
    </w:p>
    <w:p w14:paraId="15C28AB6" w14:textId="77777777" w:rsidR="00DF397A" w:rsidRPr="00684620" w:rsidRDefault="00DF397A" w:rsidP="00DF397A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 xml:space="preserve">OFFICE OF THE COMMISSIONER MUNICIPAL CORPORATION </w:t>
      </w:r>
    </w:p>
    <w:p w14:paraId="63501FDD" w14:textId="77777777" w:rsidR="00DF397A" w:rsidRPr="00684620" w:rsidRDefault="00DF397A" w:rsidP="00DF397A">
      <w:pPr>
        <w:jc w:val="center"/>
        <w:rPr>
          <w:rFonts w:ascii="Trebuchet MS" w:hAnsi="Trebuchet MS" w:cs="Arial"/>
          <w:b/>
          <w:sz w:val="22"/>
          <w:szCs w:val="22"/>
          <w:lang w:val="it-IT"/>
        </w:rPr>
      </w:pPr>
      <w:r w:rsidRPr="00684620">
        <w:rPr>
          <w:rFonts w:ascii="Trebuchet MS" w:hAnsi="Trebuchet MS" w:cs="Arial"/>
          <w:b/>
          <w:sz w:val="22"/>
          <w:szCs w:val="22"/>
          <w:lang w:val="it-IT"/>
        </w:rPr>
        <w:t>e-Procurement Tender Notice</w:t>
      </w:r>
    </w:p>
    <w:p w14:paraId="13E34086" w14:textId="77777777" w:rsidR="00DF397A" w:rsidRDefault="000C06E6" w:rsidP="00900A96">
      <w:pPr>
        <w:spacing w:line="276" w:lineRule="auto"/>
        <w:jc w:val="center"/>
        <w:rPr>
          <w:rFonts w:ascii="Trebuchet MS" w:hAnsi="Trebuchet MS" w:cs="Arial"/>
          <w:b/>
          <w:sz w:val="22"/>
          <w:szCs w:val="22"/>
          <w:lang w:val="it-IT"/>
        </w:rPr>
      </w:pPr>
      <w:r w:rsidRPr="00684620">
        <w:rPr>
          <w:rFonts w:ascii="Trebuchet MS" w:hAnsi="Trebuchet MS" w:cs="Arial"/>
          <w:sz w:val="22"/>
          <w:szCs w:val="22"/>
          <w:lang w:val="it-IT"/>
        </w:rPr>
        <w:t xml:space="preserve">Main Portal: </w:t>
      </w:r>
      <w:r w:rsidRPr="00684620">
        <w:rPr>
          <w:rFonts w:ascii="Trebuchet MS" w:hAnsi="Trebuchet MS" w:cs="Arial"/>
          <w:b/>
          <w:sz w:val="22"/>
          <w:szCs w:val="22"/>
          <w:lang w:val="it-IT"/>
        </w:rPr>
        <w:t>http://</w:t>
      </w:r>
      <w:r w:rsidRPr="00E8535A">
        <w:rPr>
          <w:rFonts w:ascii="Trebuchet MS" w:hAnsi="Trebuchet MS" w:cs="Arial"/>
          <w:b/>
          <w:sz w:val="22"/>
          <w:szCs w:val="22"/>
          <w:lang w:val="it-IT"/>
        </w:rPr>
        <w:t>eproc.cgstate.gov.in</w:t>
      </w:r>
    </w:p>
    <w:p w14:paraId="102F02FD" w14:textId="745006BB" w:rsidR="0005748E" w:rsidRDefault="0005748E" w:rsidP="00900A96">
      <w:pPr>
        <w:spacing w:line="276" w:lineRule="auto"/>
        <w:jc w:val="center"/>
        <w:rPr>
          <w:rFonts w:ascii="Trebuchet MS" w:hAnsi="Trebuchet MS" w:cs="Arial"/>
          <w:b/>
          <w:sz w:val="20"/>
          <w:szCs w:val="20"/>
          <w:lang w:val="it-IT"/>
        </w:rPr>
      </w:pPr>
      <w:r w:rsidRPr="00163A84">
        <w:rPr>
          <w:rFonts w:ascii="Trebuchet MS" w:hAnsi="Trebuchet MS" w:cs="Arial"/>
          <w:b/>
          <w:sz w:val="20"/>
          <w:szCs w:val="20"/>
          <w:lang w:val="it-IT"/>
        </w:rPr>
        <w:t>(</w:t>
      </w:r>
      <w:r w:rsidR="00B05FF5">
        <w:rPr>
          <w:rFonts w:ascii="Trebuchet MS" w:hAnsi="Trebuchet MS" w:cs="Arial"/>
          <w:b/>
          <w:sz w:val="20"/>
          <w:szCs w:val="20"/>
          <w:lang w:val="it-IT"/>
        </w:rPr>
        <w:t>2nd</w:t>
      </w:r>
      <w:r w:rsidR="00D7196D">
        <w:rPr>
          <w:rFonts w:ascii="Trebuchet MS" w:hAnsi="Trebuchet MS" w:cs="Arial"/>
          <w:b/>
          <w:sz w:val="20"/>
          <w:szCs w:val="20"/>
          <w:lang w:val="it-IT"/>
        </w:rPr>
        <w:t xml:space="preserve"> </w:t>
      </w:r>
      <w:r w:rsidRPr="00163A84">
        <w:rPr>
          <w:rFonts w:ascii="Trebuchet MS" w:hAnsi="Trebuchet MS" w:cs="Arial"/>
          <w:b/>
          <w:sz w:val="20"/>
          <w:szCs w:val="20"/>
          <w:lang w:val="it-IT"/>
        </w:rPr>
        <w:t>Call )</w:t>
      </w:r>
    </w:p>
    <w:p w14:paraId="76926120" w14:textId="77777777" w:rsidR="00F93A07" w:rsidRDefault="00F93A07" w:rsidP="00F0754F">
      <w:pPr>
        <w:rPr>
          <w:rFonts w:ascii="Trebuchet MS" w:hAnsi="Trebuchet MS" w:cs="Arial"/>
          <w:b/>
          <w:sz w:val="22"/>
          <w:szCs w:val="22"/>
        </w:rPr>
      </w:pPr>
    </w:p>
    <w:p w14:paraId="68A4F1D2" w14:textId="56CFFBDB" w:rsidR="00DF397A" w:rsidRPr="00DE0D38" w:rsidRDefault="00DF397A" w:rsidP="00F0754F">
      <w:pPr>
        <w:rPr>
          <w:rFonts w:ascii="Trebuchet MS" w:hAnsi="Trebuchet MS" w:cs="Arial"/>
          <w:color w:val="FF0000"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>NIT NO:</w:t>
      </w:r>
      <w:r w:rsidR="0049755F">
        <w:rPr>
          <w:rFonts w:ascii="Trebuchet MS" w:hAnsi="Trebuchet MS" w:cs="Arial"/>
          <w:b/>
          <w:sz w:val="22"/>
          <w:szCs w:val="22"/>
        </w:rPr>
        <w:t xml:space="preserve"> </w:t>
      </w:r>
      <w:r w:rsidR="00541492">
        <w:rPr>
          <w:rFonts w:ascii="Trebuchet MS" w:hAnsi="Trebuchet MS" w:cs="Arial"/>
          <w:b/>
          <w:sz w:val="22"/>
          <w:szCs w:val="22"/>
        </w:rPr>
        <w:t>351</w:t>
      </w:r>
      <w:r>
        <w:rPr>
          <w:rFonts w:ascii="Trebuchet MS" w:hAnsi="Trebuchet MS" w:cs="Arial"/>
          <w:b/>
          <w:sz w:val="22"/>
          <w:szCs w:val="22"/>
        </w:rPr>
        <w:t>/</w:t>
      </w:r>
      <w:r w:rsidR="004F15EE">
        <w:rPr>
          <w:rFonts w:ascii="Trebuchet MS" w:hAnsi="Trebuchet MS" w:cs="Arial"/>
          <w:b/>
          <w:sz w:val="22"/>
          <w:szCs w:val="22"/>
        </w:rPr>
        <w:t>PWD</w:t>
      </w:r>
      <w:r w:rsidR="00C8633B">
        <w:rPr>
          <w:rFonts w:ascii="Trebuchet MS" w:hAnsi="Trebuchet MS" w:cs="Arial"/>
          <w:b/>
          <w:sz w:val="22"/>
          <w:szCs w:val="22"/>
        </w:rPr>
        <w:t>/Zone-</w:t>
      </w:r>
      <w:r w:rsidR="00A6195F">
        <w:rPr>
          <w:rFonts w:ascii="Trebuchet MS" w:hAnsi="Trebuchet MS" w:cs="Arial"/>
          <w:b/>
          <w:sz w:val="22"/>
          <w:szCs w:val="22"/>
        </w:rPr>
        <w:t>5</w:t>
      </w:r>
      <w:r w:rsidR="00C8633B">
        <w:rPr>
          <w:rFonts w:ascii="Trebuchet MS" w:hAnsi="Trebuchet MS" w:cs="Arial"/>
          <w:b/>
          <w:sz w:val="22"/>
          <w:szCs w:val="22"/>
        </w:rPr>
        <w:t>/</w:t>
      </w:r>
      <w:r w:rsidR="007035F2">
        <w:rPr>
          <w:rFonts w:ascii="Trebuchet MS" w:hAnsi="Trebuchet MS" w:cs="Arial"/>
          <w:b/>
          <w:sz w:val="22"/>
          <w:szCs w:val="22"/>
        </w:rPr>
        <w:t>202</w:t>
      </w:r>
      <w:r w:rsidR="00EB276A">
        <w:rPr>
          <w:rFonts w:ascii="Trebuchet MS" w:hAnsi="Trebuchet MS" w:cs="Arial"/>
          <w:b/>
          <w:sz w:val="22"/>
          <w:szCs w:val="22"/>
        </w:rPr>
        <w:t>6</w:t>
      </w:r>
      <w:r w:rsidR="00EE6381">
        <w:rPr>
          <w:rFonts w:ascii="Trebuchet MS" w:hAnsi="Trebuchet MS" w:cs="Arial"/>
          <w:b/>
          <w:sz w:val="22"/>
          <w:szCs w:val="22"/>
        </w:rPr>
        <w:tab/>
      </w:r>
      <w:r w:rsidR="00DC63E2">
        <w:rPr>
          <w:rFonts w:ascii="Trebuchet MS" w:hAnsi="Trebuchet MS" w:cs="Arial"/>
          <w:b/>
          <w:sz w:val="22"/>
          <w:szCs w:val="22"/>
        </w:rPr>
        <w:tab/>
      </w:r>
      <w:r w:rsidR="00DC63E2">
        <w:rPr>
          <w:rFonts w:ascii="Trebuchet MS" w:hAnsi="Trebuchet MS" w:cs="Arial"/>
          <w:b/>
          <w:sz w:val="22"/>
          <w:szCs w:val="22"/>
        </w:rPr>
        <w:tab/>
      </w:r>
      <w:r w:rsidR="002D5A26">
        <w:rPr>
          <w:rFonts w:ascii="Trebuchet MS" w:hAnsi="Trebuchet MS" w:cs="Arial"/>
          <w:b/>
          <w:sz w:val="22"/>
          <w:szCs w:val="22"/>
        </w:rPr>
        <w:tab/>
      </w:r>
      <w:r w:rsidR="00761322">
        <w:rPr>
          <w:rFonts w:ascii="Trebuchet MS" w:hAnsi="Trebuchet MS" w:cs="Arial"/>
          <w:b/>
          <w:sz w:val="22"/>
          <w:szCs w:val="22"/>
        </w:rPr>
        <w:t xml:space="preserve">RAIPUR  </w:t>
      </w:r>
      <w:r>
        <w:rPr>
          <w:rFonts w:ascii="Trebuchet MS" w:hAnsi="Trebuchet MS" w:cs="Arial"/>
          <w:b/>
          <w:sz w:val="22"/>
          <w:szCs w:val="22"/>
        </w:rPr>
        <w:t xml:space="preserve">DATED: </w:t>
      </w:r>
      <w:r w:rsidR="0072599E">
        <w:rPr>
          <w:rFonts w:ascii="Trebuchet MS" w:hAnsi="Trebuchet MS" w:cs="Arial"/>
          <w:b/>
          <w:color w:val="FF0000"/>
          <w:sz w:val="22"/>
          <w:szCs w:val="22"/>
        </w:rPr>
        <w:t>2</w:t>
      </w:r>
      <w:r w:rsidR="00B05FF5">
        <w:rPr>
          <w:rFonts w:ascii="Trebuchet MS" w:hAnsi="Trebuchet MS" w:cs="Arial"/>
          <w:b/>
          <w:color w:val="FF0000"/>
          <w:sz w:val="22"/>
          <w:szCs w:val="22"/>
        </w:rPr>
        <w:t>2</w:t>
      </w:r>
      <w:r w:rsidR="009A03A6">
        <w:rPr>
          <w:rFonts w:ascii="Trebuchet MS" w:hAnsi="Trebuchet MS" w:cs="Arial"/>
          <w:b/>
          <w:color w:val="FF0000"/>
          <w:sz w:val="22"/>
          <w:szCs w:val="22"/>
        </w:rPr>
        <w:t>-</w:t>
      </w:r>
      <w:r w:rsidR="00017058">
        <w:rPr>
          <w:rFonts w:ascii="Trebuchet MS" w:hAnsi="Trebuchet MS" w:cs="Arial"/>
          <w:b/>
          <w:color w:val="FF0000"/>
          <w:sz w:val="22"/>
          <w:szCs w:val="22"/>
        </w:rPr>
        <w:t>0</w:t>
      </w:r>
      <w:r w:rsidR="00541492">
        <w:rPr>
          <w:rFonts w:ascii="Trebuchet MS" w:hAnsi="Trebuchet MS" w:cs="Arial"/>
          <w:b/>
          <w:color w:val="FF0000"/>
          <w:sz w:val="22"/>
          <w:szCs w:val="22"/>
        </w:rPr>
        <w:t>6</w:t>
      </w:r>
      <w:r w:rsidR="00EE6381" w:rsidRPr="00DE0D38">
        <w:rPr>
          <w:rFonts w:ascii="Trebuchet MS" w:hAnsi="Trebuchet MS" w:cs="Arial"/>
          <w:b/>
          <w:color w:val="FF0000"/>
          <w:sz w:val="22"/>
          <w:szCs w:val="22"/>
        </w:rPr>
        <w:t>-20</w:t>
      </w:r>
      <w:r w:rsidR="00016929">
        <w:rPr>
          <w:rFonts w:ascii="Trebuchet MS" w:hAnsi="Trebuchet MS" w:cs="Arial"/>
          <w:b/>
          <w:color w:val="FF0000"/>
          <w:sz w:val="22"/>
          <w:szCs w:val="22"/>
        </w:rPr>
        <w:t>2</w:t>
      </w:r>
      <w:r w:rsidR="00017058">
        <w:rPr>
          <w:rFonts w:ascii="Trebuchet MS" w:hAnsi="Trebuchet MS" w:cs="Arial"/>
          <w:b/>
          <w:color w:val="FF0000"/>
          <w:sz w:val="22"/>
          <w:szCs w:val="22"/>
        </w:rPr>
        <w:t>6</w:t>
      </w:r>
    </w:p>
    <w:p w14:paraId="1ADE0665" w14:textId="01AE12FA" w:rsidR="00DF397A" w:rsidRDefault="00DF397A" w:rsidP="00DF397A">
      <w:pPr>
        <w:spacing w:line="300" w:lineRule="atLeast"/>
        <w:jc w:val="both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sz w:val="22"/>
          <w:szCs w:val="22"/>
        </w:rPr>
        <w:t>Online bids are invited for the following works of works</w:t>
      </w:r>
      <w:r>
        <w:rPr>
          <w:rFonts w:ascii="Trebuchet MS" w:hAnsi="Trebuchet MS" w:cs="Arial"/>
          <w:sz w:val="22"/>
          <w:szCs w:val="22"/>
        </w:rPr>
        <w:t xml:space="preserve"> up to</w:t>
      </w:r>
      <w:r w:rsidR="00BB6859">
        <w:rPr>
          <w:rFonts w:ascii="Trebuchet MS" w:hAnsi="Trebuchet MS" w:cs="Arial"/>
          <w:sz w:val="22"/>
          <w:szCs w:val="22"/>
        </w:rPr>
        <w:t xml:space="preserve"> </w:t>
      </w:r>
      <w:r w:rsidR="00932B61">
        <w:rPr>
          <w:rFonts w:ascii="Trebuchet MS" w:hAnsi="Trebuchet MS" w:cs="Arial"/>
          <w:b/>
          <w:color w:val="FF0000"/>
          <w:sz w:val="22"/>
          <w:szCs w:val="22"/>
        </w:rPr>
        <w:t>07</w:t>
      </w:r>
      <w:r w:rsidR="00A11229">
        <w:rPr>
          <w:rFonts w:ascii="Trebuchet MS" w:hAnsi="Trebuchet MS" w:cs="Arial"/>
          <w:b/>
          <w:color w:val="FF0000"/>
          <w:sz w:val="22"/>
          <w:szCs w:val="22"/>
        </w:rPr>
        <w:t>-</w:t>
      </w:r>
      <w:r w:rsidR="00882ADE">
        <w:rPr>
          <w:rFonts w:ascii="Trebuchet MS" w:hAnsi="Trebuchet MS" w:cs="Arial"/>
          <w:b/>
          <w:color w:val="FF0000"/>
          <w:sz w:val="22"/>
          <w:szCs w:val="22"/>
        </w:rPr>
        <w:t>0</w:t>
      </w:r>
      <w:r w:rsidR="00932B61">
        <w:rPr>
          <w:rFonts w:ascii="Trebuchet MS" w:hAnsi="Trebuchet MS" w:cs="Arial"/>
          <w:b/>
          <w:color w:val="FF0000"/>
          <w:sz w:val="22"/>
          <w:szCs w:val="22"/>
        </w:rPr>
        <w:t>7</w:t>
      </w:r>
      <w:r w:rsidR="00DC63E2" w:rsidRPr="00DE0D38">
        <w:rPr>
          <w:rFonts w:ascii="Trebuchet MS" w:hAnsi="Trebuchet MS" w:cs="Arial"/>
          <w:b/>
          <w:color w:val="FF0000"/>
          <w:sz w:val="22"/>
          <w:szCs w:val="22"/>
        </w:rPr>
        <w:t>-20</w:t>
      </w:r>
      <w:r w:rsidR="00016929">
        <w:rPr>
          <w:rFonts w:ascii="Trebuchet MS" w:hAnsi="Trebuchet MS" w:cs="Arial"/>
          <w:b/>
          <w:color w:val="FF0000"/>
          <w:sz w:val="22"/>
          <w:szCs w:val="22"/>
        </w:rPr>
        <w:t>2</w:t>
      </w:r>
      <w:r w:rsidR="00882ADE">
        <w:rPr>
          <w:rFonts w:ascii="Trebuchet MS" w:hAnsi="Trebuchet MS" w:cs="Arial"/>
          <w:b/>
          <w:color w:val="FF0000"/>
          <w:sz w:val="22"/>
          <w:szCs w:val="22"/>
        </w:rPr>
        <w:t>6</w:t>
      </w:r>
      <w:r w:rsidRPr="00684620">
        <w:rPr>
          <w:rFonts w:ascii="Trebuchet MS" w:hAnsi="Trebuchet MS" w:cs="Arial"/>
          <w:b/>
          <w:sz w:val="22"/>
          <w:szCs w:val="22"/>
        </w:rPr>
        <w:t>at 17:30 hours.</w:t>
      </w:r>
    </w:p>
    <w:tbl>
      <w:tblPr>
        <w:tblpPr w:leftFromText="180" w:rightFromText="180" w:vertAnchor="text" w:tblpX="-216" w:tblpY="1"/>
        <w:tblOverlap w:val="never"/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889"/>
        <w:gridCol w:w="6570"/>
        <w:gridCol w:w="1169"/>
        <w:gridCol w:w="901"/>
      </w:tblGrid>
      <w:tr w:rsidR="001B4540" w:rsidRPr="007A3587" w14:paraId="3766F38E" w14:textId="77777777" w:rsidTr="00385F5A">
        <w:trPr>
          <w:trHeight w:val="1007"/>
        </w:trPr>
        <w:tc>
          <w:tcPr>
            <w:tcW w:w="282" w:type="pct"/>
            <w:vAlign w:val="center"/>
          </w:tcPr>
          <w:p w14:paraId="52A802E4" w14:textId="77777777" w:rsidR="001B4540" w:rsidRPr="00AE7EC9" w:rsidRDefault="001B4540" w:rsidP="001B4540">
            <w:pPr>
              <w:spacing w:line="300" w:lineRule="atLeast"/>
              <w:jc w:val="center"/>
              <w:rPr>
                <w:b/>
                <w:sz w:val="20"/>
                <w:szCs w:val="20"/>
              </w:rPr>
            </w:pPr>
            <w:r w:rsidRPr="00AE7EC9">
              <w:rPr>
                <w:b/>
                <w:sz w:val="20"/>
                <w:szCs w:val="20"/>
              </w:rPr>
              <w:t>Sl. No.</w:t>
            </w:r>
          </w:p>
        </w:tc>
        <w:tc>
          <w:tcPr>
            <w:tcW w:w="440" w:type="pct"/>
          </w:tcPr>
          <w:p w14:paraId="1283D97F" w14:textId="77777777" w:rsidR="001B4540" w:rsidRPr="00AE7EC9" w:rsidRDefault="001B4540" w:rsidP="001B4540">
            <w:pPr>
              <w:tabs>
                <w:tab w:val="left" w:pos="723"/>
              </w:tabs>
              <w:spacing w:line="300" w:lineRule="atLeast"/>
              <w:jc w:val="center"/>
              <w:rPr>
                <w:b/>
                <w:sz w:val="20"/>
                <w:szCs w:val="20"/>
              </w:rPr>
            </w:pPr>
            <w:r w:rsidRPr="00AE7EC9">
              <w:rPr>
                <w:b/>
                <w:sz w:val="20"/>
                <w:szCs w:val="20"/>
              </w:rPr>
              <w:t>System Tender No.</w:t>
            </w:r>
          </w:p>
        </w:tc>
        <w:tc>
          <w:tcPr>
            <w:tcW w:w="3253" w:type="pct"/>
            <w:vAlign w:val="center"/>
          </w:tcPr>
          <w:p w14:paraId="673B897E" w14:textId="77777777" w:rsidR="001B4540" w:rsidRPr="00AE7EC9" w:rsidRDefault="001B4540" w:rsidP="001B4540">
            <w:pPr>
              <w:spacing w:line="300" w:lineRule="atLeast"/>
              <w:jc w:val="center"/>
              <w:rPr>
                <w:b/>
                <w:sz w:val="20"/>
                <w:szCs w:val="20"/>
              </w:rPr>
            </w:pPr>
            <w:r w:rsidRPr="00AE7EC9">
              <w:rPr>
                <w:b/>
                <w:sz w:val="20"/>
                <w:szCs w:val="20"/>
              </w:rPr>
              <w:t>Name of work/Description of work</w:t>
            </w:r>
          </w:p>
        </w:tc>
        <w:tc>
          <w:tcPr>
            <w:tcW w:w="579" w:type="pct"/>
            <w:vAlign w:val="center"/>
          </w:tcPr>
          <w:p w14:paraId="721694FD" w14:textId="77777777" w:rsidR="001B4540" w:rsidRPr="00AE7EC9" w:rsidRDefault="001B4540" w:rsidP="001B4540">
            <w:pPr>
              <w:spacing w:line="300" w:lineRule="atLeast"/>
              <w:jc w:val="center"/>
              <w:rPr>
                <w:b/>
                <w:sz w:val="20"/>
                <w:szCs w:val="20"/>
              </w:rPr>
            </w:pPr>
            <w:r w:rsidRPr="00AE7EC9">
              <w:rPr>
                <w:b/>
                <w:sz w:val="20"/>
                <w:szCs w:val="20"/>
              </w:rPr>
              <w:t>Probable amount of contract</w:t>
            </w:r>
          </w:p>
        </w:tc>
        <w:tc>
          <w:tcPr>
            <w:tcW w:w="446" w:type="pct"/>
          </w:tcPr>
          <w:p w14:paraId="675EB587" w14:textId="77777777" w:rsidR="001B4540" w:rsidRPr="001B4540" w:rsidRDefault="001B4540" w:rsidP="001B4540">
            <w:pPr>
              <w:spacing w:line="300" w:lineRule="atLeast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Remark</w:t>
            </w:r>
          </w:p>
        </w:tc>
      </w:tr>
      <w:tr w:rsidR="00B93A90" w:rsidRPr="007A3587" w14:paraId="2D14A3E9" w14:textId="77777777" w:rsidTr="00385F5A">
        <w:trPr>
          <w:trHeight w:val="644"/>
        </w:trPr>
        <w:tc>
          <w:tcPr>
            <w:tcW w:w="282" w:type="pct"/>
            <w:vAlign w:val="center"/>
          </w:tcPr>
          <w:p w14:paraId="5C986CAC" w14:textId="2D2756D2" w:rsidR="00B93A90" w:rsidRDefault="00E26C55" w:rsidP="00B93A90">
            <w:pPr>
              <w:spacing w:line="3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0" w:type="pct"/>
            <w:vAlign w:val="center"/>
          </w:tcPr>
          <w:p w14:paraId="5E8DE011" w14:textId="2C6BD936" w:rsidR="00B93A90" w:rsidRPr="009E7448" w:rsidRDefault="003559FC" w:rsidP="00B93A90">
            <w:pPr>
              <w:rPr>
                <w:rFonts w:ascii="Helvetica Neue" w:hAnsi="Helvetica Neue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Helvetica Neue" w:hAnsi="Helvetica Neue"/>
                <w:b/>
                <w:bCs/>
                <w:color w:val="333333"/>
                <w:sz w:val="20"/>
                <w:szCs w:val="20"/>
              </w:rPr>
              <w:t>193903</w:t>
            </w:r>
          </w:p>
        </w:tc>
        <w:tc>
          <w:tcPr>
            <w:tcW w:w="3253" w:type="pct"/>
            <w:vAlign w:val="center"/>
          </w:tcPr>
          <w:p w14:paraId="03D9E75D" w14:textId="04187844" w:rsidR="00B93A90" w:rsidRPr="00B74552" w:rsidRDefault="00601AD6" w:rsidP="00B93A90">
            <w:pPr>
              <w:jc w:val="both"/>
              <w:rPr>
                <w:rFonts w:ascii="Nirmala UI" w:hAnsi="Nirmala UI" w:cs="Nirmala UI"/>
                <w:sz w:val="17"/>
                <w:szCs w:val="17"/>
                <w:lang w:bidi="hi-IN"/>
              </w:rPr>
            </w:pPr>
            <w:r w:rsidRPr="00601AD6">
              <w:rPr>
                <w:rFonts w:ascii="Nirmala UI" w:hAnsi="Nirmala UI" w:cs="Nirmala UI"/>
                <w:sz w:val="17"/>
                <w:szCs w:val="17"/>
                <w:cs/>
                <w:lang w:bidi="hi-IN"/>
              </w:rPr>
              <w:t xml:space="preserve">वामनराव लाखे वार्ड जोन क्र. </w:t>
            </w:r>
            <w:r w:rsidRPr="00601AD6">
              <w:rPr>
                <w:rFonts w:ascii="Nirmala UI" w:hAnsi="Nirmala UI" w:cs="Nirmala UI"/>
                <w:sz w:val="17"/>
                <w:szCs w:val="17"/>
              </w:rPr>
              <w:t xml:space="preserve">5, </w:t>
            </w:r>
            <w:r w:rsidRPr="00601AD6">
              <w:rPr>
                <w:rFonts w:ascii="Nirmala UI" w:hAnsi="Nirmala UI" w:cs="Nirmala UI"/>
                <w:sz w:val="17"/>
                <w:szCs w:val="17"/>
                <w:cs/>
                <w:lang w:bidi="hi-IN"/>
              </w:rPr>
              <w:t>सामुदायिक भवन निर्माण प्रथम तल हेतु</w:t>
            </w:r>
            <w:r w:rsidRPr="00601AD6">
              <w:rPr>
                <w:rFonts w:ascii="Nirmala UI" w:hAnsi="Nirmala UI" w:cs="Nirmala UI"/>
                <w:sz w:val="17"/>
                <w:szCs w:val="17"/>
              </w:rPr>
              <w:t xml:space="preserve">, </w:t>
            </w:r>
            <w:r w:rsidRPr="00601AD6">
              <w:rPr>
                <w:rFonts w:ascii="Nirmala UI" w:hAnsi="Nirmala UI" w:cs="Nirmala UI"/>
                <w:sz w:val="17"/>
                <w:szCs w:val="17"/>
                <w:cs/>
                <w:lang w:bidi="hi-IN"/>
              </w:rPr>
              <w:t>आदिवासी कालोनी</w:t>
            </w:r>
            <w:r w:rsidRPr="00601AD6">
              <w:rPr>
                <w:rFonts w:ascii="Nirmala UI" w:hAnsi="Nirmala UI" w:cs="Nirmala UI"/>
                <w:sz w:val="17"/>
                <w:szCs w:val="17"/>
              </w:rPr>
              <w:t xml:space="preserve">, </w:t>
            </w:r>
            <w:r w:rsidRPr="00601AD6">
              <w:rPr>
                <w:rFonts w:ascii="Nirmala UI" w:hAnsi="Nirmala UI" w:cs="Nirmala UI"/>
                <w:sz w:val="17"/>
                <w:szCs w:val="17"/>
                <w:cs/>
                <w:lang w:bidi="hi-IN"/>
              </w:rPr>
              <w:t>कुशालपुर</w:t>
            </w:r>
            <w:r w:rsidRPr="00601AD6">
              <w:rPr>
                <w:rFonts w:ascii="Nirmala UI" w:hAnsi="Nirmala UI" w:cs="Nirmala UI"/>
                <w:sz w:val="17"/>
                <w:szCs w:val="17"/>
              </w:rPr>
              <w:t xml:space="preserve">, </w:t>
            </w:r>
            <w:r w:rsidRPr="00601AD6">
              <w:rPr>
                <w:rFonts w:ascii="Nirmala UI" w:hAnsi="Nirmala UI" w:cs="Nirmala UI"/>
                <w:sz w:val="17"/>
                <w:szCs w:val="17"/>
                <w:cs/>
                <w:lang w:bidi="hi-IN"/>
              </w:rPr>
              <w:t>न.पा.नि.</w:t>
            </w:r>
            <w:r w:rsidRPr="00601AD6">
              <w:rPr>
                <w:rFonts w:ascii="Nirmala UI" w:hAnsi="Nirmala UI" w:cs="Nirmala UI"/>
                <w:sz w:val="17"/>
                <w:szCs w:val="17"/>
              </w:rPr>
              <w:t xml:space="preserve">, </w:t>
            </w:r>
            <w:r w:rsidRPr="00601AD6">
              <w:rPr>
                <w:rFonts w:ascii="Nirmala UI" w:hAnsi="Nirmala UI" w:cs="Nirmala UI"/>
                <w:sz w:val="17"/>
                <w:szCs w:val="17"/>
                <w:cs/>
                <w:lang w:bidi="hi-IN"/>
              </w:rPr>
              <w:t>रायपुर।</w:t>
            </w:r>
          </w:p>
        </w:tc>
        <w:tc>
          <w:tcPr>
            <w:tcW w:w="579" w:type="pct"/>
            <w:vAlign w:val="center"/>
          </w:tcPr>
          <w:p w14:paraId="598D7F93" w14:textId="432614BA" w:rsidR="00B93A90" w:rsidRDefault="006561A9" w:rsidP="00B93A90">
            <w:pPr>
              <w:tabs>
                <w:tab w:val="left" w:pos="393"/>
                <w:tab w:val="center" w:pos="63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B93A90">
              <w:rPr>
                <w:sz w:val="20"/>
                <w:szCs w:val="20"/>
              </w:rPr>
              <w:t>.</w:t>
            </w:r>
            <w:r w:rsidR="009E1494">
              <w:rPr>
                <w:sz w:val="20"/>
                <w:szCs w:val="20"/>
              </w:rPr>
              <w:t>00</w:t>
            </w:r>
            <w:r w:rsidR="00B93A90" w:rsidRPr="00AE7EC9">
              <w:rPr>
                <w:sz w:val="20"/>
                <w:szCs w:val="20"/>
              </w:rPr>
              <w:t>Lacs</w:t>
            </w:r>
          </w:p>
        </w:tc>
        <w:tc>
          <w:tcPr>
            <w:tcW w:w="446" w:type="pct"/>
            <w:vAlign w:val="center"/>
          </w:tcPr>
          <w:p w14:paraId="24640B5D" w14:textId="19F754CB" w:rsidR="00B93A90" w:rsidRDefault="00B05FF5" w:rsidP="00B93A90">
            <w:pPr>
              <w:rPr>
                <w:szCs w:val="20"/>
              </w:rPr>
            </w:pPr>
            <w:r>
              <w:rPr>
                <w:szCs w:val="20"/>
              </w:rPr>
              <w:t>2nd</w:t>
            </w:r>
            <w:r w:rsidR="00B93A90">
              <w:rPr>
                <w:szCs w:val="20"/>
              </w:rPr>
              <w:t xml:space="preserve">  </w:t>
            </w:r>
            <w:r w:rsidR="00B93A90" w:rsidRPr="00AE7EC9">
              <w:rPr>
                <w:szCs w:val="20"/>
              </w:rPr>
              <w:t>Call</w:t>
            </w:r>
          </w:p>
        </w:tc>
      </w:tr>
    </w:tbl>
    <w:p w14:paraId="609FF491" w14:textId="77777777" w:rsidR="0023330A" w:rsidRDefault="0023330A" w:rsidP="000C06E6">
      <w:pPr>
        <w:spacing w:after="40"/>
        <w:ind w:firstLine="720"/>
        <w:jc w:val="both"/>
        <w:rPr>
          <w:rFonts w:ascii="Trebuchet MS" w:hAnsi="Trebuchet MS" w:cs="Arial"/>
          <w:sz w:val="20"/>
          <w:szCs w:val="20"/>
        </w:rPr>
      </w:pPr>
    </w:p>
    <w:p w14:paraId="73764F5D" w14:textId="77777777" w:rsidR="001B4540" w:rsidRDefault="001B4540" w:rsidP="000C06E6">
      <w:pPr>
        <w:spacing w:after="40"/>
        <w:ind w:firstLine="720"/>
        <w:jc w:val="both"/>
        <w:rPr>
          <w:rFonts w:ascii="Trebuchet MS" w:hAnsi="Trebuchet MS" w:cs="Arial"/>
          <w:sz w:val="20"/>
          <w:szCs w:val="20"/>
        </w:rPr>
      </w:pPr>
    </w:p>
    <w:p w14:paraId="1CCFAA2F" w14:textId="049CBF04" w:rsidR="000C06E6" w:rsidRPr="00F0754F" w:rsidRDefault="001B4540" w:rsidP="000C06E6">
      <w:pPr>
        <w:spacing w:after="40"/>
        <w:ind w:firstLine="720"/>
        <w:jc w:val="both"/>
        <w:rPr>
          <w:rFonts w:ascii="Trebuchet MS" w:hAnsi="Trebuchet MS" w:cs="Arial"/>
          <w:sz w:val="20"/>
          <w:szCs w:val="20"/>
        </w:rPr>
      </w:pPr>
      <w:r w:rsidRPr="00F0754F">
        <w:rPr>
          <w:rFonts w:ascii="Trebuchet MS" w:hAnsi="Trebuchet MS" w:cs="Arial"/>
          <w:sz w:val="20"/>
          <w:szCs w:val="20"/>
        </w:rPr>
        <w:t>T</w:t>
      </w:r>
      <w:r w:rsidR="000C06E6" w:rsidRPr="00F0754F">
        <w:rPr>
          <w:rFonts w:ascii="Trebuchet MS" w:hAnsi="Trebuchet MS" w:cs="Arial"/>
          <w:sz w:val="20"/>
          <w:szCs w:val="20"/>
        </w:rPr>
        <w:t xml:space="preserve">he details can be viewed and downloaded online directly from the Government of Chhattisgarh e-Procurement Portal </w:t>
      </w:r>
      <w:hyperlink r:id="rId7" w:history="1">
        <w:r w:rsidR="0097396E" w:rsidRPr="002B57FB">
          <w:rPr>
            <w:rStyle w:val="Hyperlink"/>
            <w:rFonts w:ascii="Trebuchet MS" w:hAnsi="Trebuchet MS" w:cs="Arial"/>
            <w:b/>
            <w:sz w:val="22"/>
            <w:szCs w:val="22"/>
            <w:lang w:val="it-IT"/>
          </w:rPr>
          <w:t>https://eproc.cgstate.gov.in</w:t>
        </w:r>
        <w:r w:rsidR="0097396E" w:rsidRPr="002B57FB">
          <w:rPr>
            <w:rStyle w:val="Hyperlink"/>
            <w:rFonts w:ascii="Trebuchet MS" w:hAnsi="Trebuchet MS" w:cs="Arial"/>
            <w:sz w:val="20"/>
            <w:szCs w:val="20"/>
          </w:rPr>
          <w:t>from</w:t>
        </w:r>
      </w:hyperlink>
      <w:r w:rsidR="0097396E">
        <w:rPr>
          <w:rFonts w:ascii="Trebuchet MS" w:hAnsi="Trebuchet MS" w:cs="Arial"/>
          <w:sz w:val="20"/>
          <w:szCs w:val="20"/>
        </w:rPr>
        <w:t xml:space="preserve"> </w:t>
      </w:r>
      <w:r w:rsidR="009E1494">
        <w:rPr>
          <w:rFonts w:ascii="Trebuchet MS" w:hAnsi="Trebuchet MS" w:cs="Arial"/>
          <w:b/>
          <w:bCs/>
          <w:color w:val="FF0000"/>
          <w:sz w:val="20"/>
          <w:szCs w:val="20"/>
        </w:rPr>
        <w:t>2</w:t>
      </w:r>
      <w:r w:rsidR="00932B61">
        <w:rPr>
          <w:rFonts w:ascii="Trebuchet MS" w:hAnsi="Trebuchet MS" w:cs="Arial"/>
          <w:b/>
          <w:bCs/>
          <w:color w:val="FF0000"/>
          <w:sz w:val="20"/>
          <w:szCs w:val="20"/>
        </w:rPr>
        <w:t>3</w:t>
      </w:r>
      <w:r w:rsidR="008121D5" w:rsidRPr="00F261D0">
        <w:rPr>
          <w:rFonts w:ascii="Trebuchet MS" w:hAnsi="Trebuchet MS" w:cs="Arial"/>
          <w:b/>
          <w:bCs/>
          <w:color w:val="FF0000"/>
          <w:sz w:val="20"/>
          <w:szCs w:val="20"/>
        </w:rPr>
        <w:t>-</w:t>
      </w:r>
      <w:r w:rsidR="00882ADE">
        <w:rPr>
          <w:rFonts w:ascii="Trebuchet MS" w:hAnsi="Trebuchet MS" w:cs="Arial"/>
          <w:b/>
          <w:bCs/>
          <w:color w:val="FF0000"/>
          <w:sz w:val="20"/>
          <w:szCs w:val="20"/>
        </w:rPr>
        <w:t>0</w:t>
      </w:r>
      <w:r w:rsidR="00932B61">
        <w:rPr>
          <w:rFonts w:ascii="Trebuchet MS" w:hAnsi="Trebuchet MS" w:cs="Arial"/>
          <w:b/>
          <w:bCs/>
          <w:color w:val="FF0000"/>
          <w:sz w:val="20"/>
          <w:szCs w:val="20"/>
        </w:rPr>
        <w:t>6</w:t>
      </w:r>
      <w:r w:rsidR="008121D5" w:rsidRPr="00F261D0">
        <w:rPr>
          <w:rFonts w:ascii="Trebuchet MS" w:hAnsi="Trebuchet MS" w:cs="Arial"/>
          <w:b/>
          <w:bCs/>
          <w:color w:val="FF0000"/>
          <w:sz w:val="20"/>
          <w:szCs w:val="20"/>
        </w:rPr>
        <w:t>-20</w:t>
      </w:r>
      <w:r w:rsidR="00016929" w:rsidRPr="00F261D0">
        <w:rPr>
          <w:rFonts w:ascii="Trebuchet MS" w:hAnsi="Trebuchet MS" w:cs="Arial"/>
          <w:b/>
          <w:bCs/>
          <w:color w:val="FF0000"/>
          <w:sz w:val="20"/>
          <w:szCs w:val="20"/>
        </w:rPr>
        <w:t>2</w:t>
      </w:r>
      <w:r w:rsidR="00882ADE">
        <w:rPr>
          <w:rFonts w:ascii="Trebuchet MS" w:hAnsi="Trebuchet MS" w:cs="Arial"/>
          <w:b/>
          <w:bCs/>
          <w:color w:val="FF0000"/>
          <w:sz w:val="20"/>
          <w:szCs w:val="20"/>
        </w:rPr>
        <w:t>6</w:t>
      </w:r>
      <w:r w:rsidR="000C06E6" w:rsidRPr="00F320CC">
        <w:rPr>
          <w:rFonts w:ascii="Trebuchet MS" w:hAnsi="Trebuchet MS" w:cs="Arial"/>
          <w:b/>
          <w:bCs/>
          <w:color w:val="FF0000"/>
          <w:sz w:val="20"/>
          <w:szCs w:val="20"/>
        </w:rPr>
        <w:t xml:space="preserve"> 1</w:t>
      </w:r>
      <w:r w:rsidR="006F4F7E">
        <w:rPr>
          <w:rFonts w:ascii="Trebuchet MS" w:hAnsi="Trebuchet MS" w:cs="Arial"/>
          <w:b/>
          <w:bCs/>
          <w:color w:val="FF0000"/>
          <w:sz w:val="20"/>
          <w:szCs w:val="20"/>
        </w:rPr>
        <w:t>0</w:t>
      </w:r>
      <w:r w:rsidR="000C06E6" w:rsidRPr="00F320CC">
        <w:rPr>
          <w:rFonts w:ascii="Trebuchet MS" w:hAnsi="Trebuchet MS" w:cs="Arial"/>
          <w:b/>
          <w:bCs/>
          <w:color w:val="FF0000"/>
          <w:sz w:val="20"/>
          <w:szCs w:val="20"/>
        </w:rPr>
        <w:t>.30</w:t>
      </w:r>
      <w:r w:rsidR="000C06E6" w:rsidRPr="00F0754F">
        <w:rPr>
          <w:rFonts w:ascii="Trebuchet MS" w:hAnsi="Trebuchet MS" w:cs="Arial"/>
          <w:b/>
          <w:sz w:val="20"/>
          <w:szCs w:val="20"/>
        </w:rPr>
        <w:t xml:space="preserve"> Hours</w:t>
      </w:r>
      <w:r w:rsidR="000C06E6" w:rsidRPr="00F0754F">
        <w:rPr>
          <w:rFonts w:ascii="Trebuchet MS" w:hAnsi="Trebuchet MS" w:cs="Arial"/>
          <w:sz w:val="20"/>
          <w:szCs w:val="20"/>
        </w:rPr>
        <w:t xml:space="preserve">(IST) on wards. </w:t>
      </w:r>
    </w:p>
    <w:p w14:paraId="65C0893D" w14:textId="77777777" w:rsidR="000C06E6" w:rsidRPr="00F0754F" w:rsidRDefault="000C06E6" w:rsidP="000C06E6">
      <w:pPr>
        <w:spacing w:after="40"/>
        <w:ind w:firstLine="540"/>
        <w:rPr>
          <w:rFonts w:ascii="Trebuchet MS" w:hAnsi="Trebuchet MS" w:cs="Arial"/>
          <w:sz w:val="20"/>
          <w:szCs w:val="20"/>
        </w:rPr>
      </w:pPr>
      <w:r w:rsidRPr="00F0754F">
        <w:rPr>
          <w:rFonts w:ascii="Trebuchet MS" w:hAnsi="Trebuchet MS" w:cs="Arial"/>
          <w:sz w:val="20"/>
          <w:szCs w:val="20"/>
        </w:rPr>
        <w:t>For more details on the tender and bidding process you may please visit the above-mentioned portal.</w:t>
      </w:r>
    </w:p>
    <w:p w14:paraId="265DE3E5" w14:textId="77777777" w:rsidR="000C06E6" w:rsidRPr="00F0754F" w:rsidRDefault="000C06E6" w:rsidP="000C06E6">
      <w:pPr>
        <w:spacing w:after="40" w:line="300" w:lineRule="atLeast"/>
        <w:jc w:val="both"/>
        <w:rPr>
          <w:rFonts w:ascii="Trebuchet MS" w:hAnsi="Trebuchet MS" w:cs="Arial"/>
          <w:sz w:val="20"/>
          <w:szCs w:val="20"/>
        </w:rPr>
      </w:pPr>
      <w:r w:rsidRPr="00F0754F">
        <w:rPr>
          <w:rFonts w:ascii="Trebuchet MS" w:hAnsi="Trebuchet MS" w:cs="Arial"/>
          <w:b/>
          <w:sz w:val="20"/>
          <w:szCs w:val="20"/>
        </w:rPr>
        <w:t>NOTE: -</w:t>
      </w:r>
    </w:p>
    <w:p w14:paraId="7AFC8FE5" w14:textId="77777777" w:rsidR="000C06E6" w:rsidRDefault="000C06E6" w:rsidP="000C06E6">
      <w:pPr>
        <w:numPr>
          <w:ilvl w:val="0"/>
          <w:numId w:val="2"/>
        </w:numPr>
        <w:spacing w:after="40"/>
        <w:jc w:val="both"/>
        <w:rPr>
          <w:rFonts w:ascii="Trebuchet MS" w:hAnsi="Trebuchet MS" w:cs="Arial"/>
          <w:sz w:val="20"/>
          <w:szCs w:val="20"/>
        </w:rPr>
      </w:pPr>
      <w:r w:rsidRPr="00F0754F">
        <w:rPr>
          <w:rFonts w:ascii="Trebuchet MS" w:hAnsi="Trebuchet MS" w:cs="Arial"/>
          <w:sz w:val="20"/>
          <w:szCs w:val="20"/>
        </w:rPr>
        <w:t>All eligible</w:t>
      </w:r>
      <w:r w:rsidR="000F4C3F">
        <w:rPr>
          <w:rFonts w:ascii="Trebuchet MS" w:hAnsi="Trebuchet MS" w:cs="Arial"/>
          <w:sz w:val="20"/>
          <w:szCs w:val="20"/>
        </w:rPr>
        <w:t>(i.e.R</w:t>
      </w:r>
      <w:r w:rsidR="003D085F">
        <w:rPr>
          <w:rFonts w:ascii="Trebuchet MS" w:hAnsi="Trebuchet MS" w:cs="Arial"/>
          <w:sz w:val="20"/>
          <w:szCs w:val="20"/>
        </w:rPr>
        <w:t>e</w:t>
      </w:r>
      <w:r w:rsidR="000F4C3F">
        <w:rPr>
          <w:rFonts w:ascii="Trebuchet MS" w:hAnsi="Trebuchet MS" w:cs="Arial"/>
          <w:sz w:val="20"/>
          <w:szCs w:val="20"/>
        </w:rPr>
        <w:t xml:space="preserve">gistration, G.S.T./ PAN card/ ITR /Commercial Tax current / Current Revenue Soulvency) and </w:t>
      </w:r>
      <w:r w:rsidRPr="00F0754F">
        <w:rPr>
          <w:rFonts w:ascii="Trebuchet MS" w:hAnsi="Trebuchet MS" w:cs="Arial"/>
          <w:sz w:val="20"/>
          <w:szCs w:val="20"/>
        </w:rPr>
        <w:t>interested contractors are mandated to get enrolled on e-Procurement portal</w:t>
      </w:r>
      <w:r>
        <w:rPr>
          <w:rFonts w:ascii="Trebuchet MS" w:hAnsi="Trebuchet MS" w:cs="Arial"/>
          <w:sz w:val="20"/>
          <w:szCs w:val="20"/>
        </w:rPr>
        <w:t>.</w:t>
      </w:r>
    </w:p>
    <w:p w14:paraId="46293DE0" w14:textId="77777777" w:rsidR="000C06E6" w:rsidRDefault="000C06E6" w:rsidP="000C06E6">
      <w:pPr>
        <w:numPr>
          <w:ilvl w:val="0"/>
          <w:numId w:val="2"/>
        </w:numPr>
        <w:jc w:val="both"/>
        <w:rPr>
          <w:rFonts w:ascii="Trebuchet MS" w:hAnsi="Trebuchet MS" w:cs="Arial"/>
          <w:sz w:val="20"/>
          <w:szCs w:val="20"/>
        </w:rPr>
      </w:pPr>
      <w:r w:rsidRPr="00F0754F">
        <w:rPr>
          <w:rFonts w:ascii="Trebuchet MS" w:hAnsi="Trebuchet MS" w:cs="Arial"/>
          <w:sz w:val="20"/>
          <w:szCs w:val="20"/>
        </w:rPr>
        <w:t xml:space="preserve">Contractors can contact Help Desk for any clarification of their doubts regarding the process of Electronic Procurement System.  </w:t>
      </w:r>
      <w:r w:rsidRPr="00F0754F">
        <w:rPr>
          <w:rFonts w:ascii="Trebuchet MS" w:hAnsi="Trebuchet MS" w:cs="Arial"/>
          <w:b/>
          <w:i/>
          <w:sz w:val="20"/>
          <w:szCs w:val="20"/>
        </w:rPr>
        <w:t>Help Desk</w:t>
      </w:r>
      <w:r w:rsidRPr="00F0754F">
        <w:rPr>
          <w:rFonts w:ascii="Trebuchet MS" w:hAnsi="Trebuchet MS" w:cs="Arial"/>
          <w:sz w:val="20"/>
          <w:szCs w:val="20"/>
        </w:rPr>
        <w:t xml:space="preserve"> at </w:t>
      </w:r>
      <w:r w:rsidRPr="0029419C">
        <w:rPr>
          <w:rFonts w:ascii="Trebuchet MS" w:hAnsi="Trebuchet MS" w:cs="Arial"/>
          <w:b/>
          <w:sz w:val="20"/>
          <w:szCs w:val="20"/>
        </w:rPr>
        <w:t xml:space="preserve">Toll Free No. </w:t>
      </w:r>
      <w:r w:rsidR="0037233B">
        <w:rPr>
          <w:rFonts w:ascii="Trebuchet MS" w:hAnsi="Trebuchet MS" w:cs="Arial"/>
          <w:b/>
          <w:sz w:val="20"/>
          <w:szCs w:val="20"/>
        </w:rPr>
        <w:t>18004199140</w:t>
      </w:r>
      <w:r w:rsidRPr="00F0754F">
        <w:rPr>
          <w:rFonts w:ascii="Trebuchet MS" w:hAnsi="Trebuchet MS" w:cs="Arial"/>
          <w:sz w:val="20"/>
          <w:szCs w:val="20"/>
        </w:rPr>
        <w:t xml:space="preserve"> or through Email ID</w:t>
      </w:r>
      <w:hyperlink r:id="rId8" w:history="1">
        <w:r w:rsidR="00D572E4" w:rsidRPr="008A4F67">
          <w:rPr>
            <w:rStyle w:val="Hyperlink"/>
            <w:rFonts w:ascii="Trebuchet MS" w:hAnsi="Trebuchet MS" w:cs="Arial"/>
            <w:b/>
            <w:sz w:val="20"/>
            <w:szCs w:val="20"/>
          </w:rPr>
          <w:t>helpdesk.eproc@cgswan</w:t>
        </w:r>
      </w:hyperlink>
      <w:r w:rsidRPr="0029419C">
        <w:rPr>
          <w:rFonts w:ascii="Trebuchet MS" w:hAnsi="Trebuchet MS" w:cs="Arial"/>
          <w:b/>
          <w:sz w:val="20"/>
          <w:szCs w:val="20"/>
        </w:rPr>
        <w:t xml:space="preserve">.gov.in </w:t>
      </w:r>
    </w:p>
    <w:p w14:paraId="6EBA37EE" w14:textId="77777777" w:rsidR="00741930" w:rsidRDefault="00741930" w:rsidP="005D754A">
      <w:pPr>
        <w:ind w:left="720"/>
        <w:jc w:val="both"/>
        <w:rPr>
          <w:rFonts w:ascii="Trebuchet MS" w:hAnsi="Trebuchet MS" w:cs="Arial"/>
          <w:sz w:val="20"/>
          <w:szCs w:val="20"/>
        </w:rPr>
      </w:pPr>
    </w:p>
    <w:p w14:paraId="7900970D" w14:textId="77777777" w:rsidR="00DF397A" w:rsidRDefault="00DF397A" w:rsidP="000C06E6">
      <w:pPr>
        <w:ind w:left="720"/>
        <w:jc w:val="both"/>
        <w:rPr>
          <w:rFonts w:ascii="Trebuchet MS" w:hAnsi="Trebuchet MS" w:cs="Arial"/>
          <w:sz w:val="20"/>
          <w:szCs w:val="20"/>
        </w:rPr>
      </w:pPr>
    </w:p>
    <w:p w14:paraId="26AFB5A6" w14:textId="77777777" w:rsidR="00F0754F" w:rsidRPr="00F0754F" w:rsidRDefault="00F0754F" w:rsidP="008E3072">
      <w:pPr>
        <w:jc w:val="both"/>
        <w:rPr>
          <w:rFonts w:ascii="Trebuchet MS" w:hAnsi="Trebuchet MS" w:cs="Arial"/>
          <w:sz w:val="20"/>
          <w:szCs w:val="20"/>
        </w:rPr>
      </w:pPr>
    </w:p>
    <w:p w14:paraId="3DD878BF" w14:textId="77777777" w:rsidR="00604174" w:rsidRDefault="00604174" w:rsidP="00604174">
      <w:pPr>
        <w:spacing w:line="300" w:lineRule="atLeast"/>
        <w:jc w:val="both"/>
        <w:rPr>
          <w:rFonts w:ascii="Trebuchet MS" w:hAnsi="Trebuchet MS" w:cs="Arial"/>
          <w:sz w:val="22"/>
          <w:szCs w:val="22"/>
        </w:rPr>
      </w:pPr>
    </w:p>
    <w:p w14:paraId="349D1041" w14:textId="77777777" w:rsidR="00C94786" w:rsidRDefault="00C94786" w:rsidP="00C94786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caps/>
          <w:sz w:val="22"/>
          <w:szCs w:val="22"/>
        </w:rPr>
      </w:pPr>
      <w:r>
        <w:rPr>
          <w:rFonts w:ascii="Trebuchet MS" w:hAnsi="Trebuchet MS" w:cs="Arial"/>
          <w:b/>
          <w:caps/>
          <w:sz w:val="22"/>
          <w:szCs w:val="22"/>
        </w:rPr>
        <w:t>Zone Commissioner</w:t>
      </w:r>
    </w:p>
    <w:p w14:paraId="0885516D" w14:textId="77777777" w:rsidR="00C94786" w:rsidRDefault="00C94786" w:rsidP="00C94786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caps/>
          <w:sz w:val="22"/>
          <w:szCs w:val="22"/>
        </w:rPr>
        <w:t>zone-5</w:t>
      </w:r>
    </w:p>
    <w:p w14:paraId="7D9184D5" w14:textId="77777777" w:rsidR="00C94786" w:rsidRDefault="00C94786" w:rsidP="00C94786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>MUNICIPAL CORPORATION</w:t>
      </w:r>
    </w:p>
    <w:p w14:paraId="52A1CF19" w14:textId="77777777" w:rsidR="00C94786" w:rsidRPr="00684620" w:rsidRDefault="00C94786" w:rsidP="00C94786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684620">
            <w:rPr>
              <w:rFonts w:ascii="Trebuchet MS" w:hAnsi="Trebuchet MS" w:cs="Arial"/>
              <w:b/>
              <w:sz w:val="22"/>
              <w:szCs w:val="22"/>
            </w:rPr>
            <w:t>RAIPUR</w:t>
          </w:r>
        </w:smartTag>
      </w:smartTag>
      <w:r w:rsidRPr="00684620">
        <w:rPr>
          <w:rFonts w:ascii="Trebuchet MS" w:hAnsi="Trebuchet MS" w:cs="Arial"/>
          <w:b/>
          <w:sz w:val="22"/>
          <w:szCs w:val="22"/>
        </w:rPr>
        <w:t xml:space="preserve"> (C.G.)</w:t>
      </w:r>
    </w:p>
    <w:p w14:paraId="2492C554" w14:textId="77777777" w:rsidR="00FB2608" w:rsidRDefault="00FB2608" w:rsidP="00C7229E">
      <w:pPr>
        <w:spacing w:after="40" w:line="276" w:lineRule="auto"/>
        <w:ind w:left="1440" w:firstLine="720"/>
        <w:rPr>
          <w:rFonts w:ascii="Trebuchet MS" w:hAnsi="Trebuchet MS" w:cs="Arial"/>
          <w:b/>
          <w:sz w:val="22"/>
          <w:szCs w:val="22"/>
        </w:rPr>
      </w:pPr>
    </w:p>
    <w:p w14:paraId="2DA8F9CA" w14:textId="77777777" w:rsidR="00FB2608" w:rsidRDefault="00FB2608" w:rsidP="00C7229E">
      <w:pPr>
        <w:spacing w:after="40" w:line="276" w:lineRule="auto"/>
        <w:ind w:left="1440" w:firstLine="720"/>
        <w:rPr>
          <w:rFonts w:ascii="Trebuchet MS" w:hAnsi="Trebuchet MS" w:cs="Arial"/>
          <w:b/>
          <w:sz w:val="22"/>
          <w:szCs w:val="22"/>
        </w:rPr>
      </w:pPr>
    </w:p>
    <w:p w14:paraId="46837ECB" w14:textId="77777777" w:rsidR="004C4CE1" w:rsidRDefault="004C4CE1" w:rsidP="00C7229E">
      <w:pPr>
        <w:spacing w:after="40" w:line="276" w:lineRule="auto"/>
        <w:ind w:left="1440" w:firstLine="720"/>
        <w:rPr>
          <w:rFonts w:ascii="Trebuchet MS" w:hAnsi="Trebuchet MS" w:cs="Arial"/>
          <w:b/>
          <w:sz w:val="22"/>
          <w:szCs w:val="22"/>
        </w:rPr>
      </w:pPr>
    </w:p>
    <w:p w14:paraId="3DA4055E" w14:textId="77777777" w:rsidR="004C4CE1" w:rsidRDefault="004C4CE1" w:rsidP="00C7229E">
      <w:pPr>
        <w:spacing w:after="40" w:line="276" w:lineRule="auto"/>
        <w:ind w:left="1440" w:firstLine="720"/>
        <w:rPr>
          <w:rFonts w:ascii="Trebuchet MS" w:hAnsi="Trebuchet MS" w:cs="Arial"/>
          <w:b/>
          <w:sz w:val="22"/>
          <w:szCs w:val="22"/>
        </w:rPr>
      </w:pPr>
    </w:p>
    <w:p w14:paraId="586EB5E6" w14:textId="77777777" w:rsidR="004C4CE1" w:rsidRDefault="004C4CE1" w:rsidP="00C7229E">
      <w:pPr>
        <w:spacing w:after="40" w:line="276" w:lineRule="auto"/>
        <w:ind w:left="1440" w:firstLine="720"/>
        <w:rPr>
          <w:rFonts w:ascii="Trebuchet MS" w:hAnsi="Trebuchet MS" w:cs="Arial"/>
          <w:b/>
          <w:sz w:val="22"/>
          <w:szCs w:val="22"/>
        </w:rPr>
      </w:pPr>
    </w:p>
    <w:p w14:paraId="2A450EB9" w14:textId="77777777" w:rsidR="004C4CE1" w:rsidRDefault="004C4CE1" w:rsidP="00C7229E">
      <w:pPr>
        <w:spacing w:after="40" w:line="276" w:lineRule="auto"/>
        <w:ind w:left="1440" w:firstLine="720"/>
        <w:rPr>
          <w:rFonts w:ascii="Trebuchet MS" w:hAnsi="Trebuchet MS" w:cs="Arial"/>
          <w:b/>
          <w:sz w:val="22"/>
          <w:szCs w:val="22"/>
        </w:rPr>
      </w:pPr>
    </w:p>
    <w:p w14:paraId="3652A4B3" w14:textId="77777777" w:rsidR="004C4CE1" w:rsidRDefault="004C4CE1" w:rsidP="00C7229E">
      <w:pPr>
        <w:spacing w:after="40" w:line="276" w:lineRule="auto"/>
        <w:ind w:left="1440" w:firstLine="720"/>
        <w:rPr>
          <w:rFonts w:ascii="Trebuchet MS" w:hAnsi="Trebuchet MS" w:cs="Arial"/>
          <w:b/>
          <w:sz w:val="22"/>
          <w:szCs w:val="22"/>
        </w:rPr>
      </w:pPr>
    </w:p>
    <w:p w14:paraId="1B854A89" w14:textId="77777777" w:rsidR="004C4CE1" w:rsidRDefault="004C4CE1" w:rsidP="00C7229E">
      <w:pPr>
        <w:spacing w:after="40" w:line="276" w:lineRule="auto"/>
        <w:ind w:left="1440" w:firstLine="720"/>
        <w:rPr>
          <w:rFonts w:ascii="Trebuchet MS" w:hAnsi="Trebuchet MS" w:cs="Arial"/>
          <w:b/>
          <w:sz w:val="22"/>
          <w:szCs w:val="22"/>
        </w:rPr>
      </w:pPr>
    </w:p>
    <w:p w14:paraId="638925A3" w14:textId="77777777" w:rsidR="004C4CE1" w:rsidRDefault="004C4CE1" w:rsidP="00C7229E">
      <w:pPr>
        <w:spacing w:after="40" w:line="276" w:lineRule="auto"/>
        <w:ind w:left="1440" w:firstLine="720"/>
        <w:rPr>
          <w:rFonts w:ascii="Trebuchet MS" w:hAnsi="Trebuchet MS" w:cs="Arial"/>
          <w:b/>
          <w:sz w:val="22"/>
          <w:szCs w:val="22"/>
        </w:rPr>
      </w:pPr>
    </w:p>
    <w:p w14:paraId="1F75BD14" w14:textId="77777777" w:rsidR="004C4CE1" w:rsidRDefault="004C4CE1" w:rsidP="00C7229E">
      <w:pPr>
        <w:spacing w:after="40" w:line="276" w:lineRule="auto"/>
        <w:ind w:left="1440" w:firstLine="720"/>
        <w:rPr>
          <w:rFonts w:ascii="Trebuchet MS" w:hAnsi="Trebuchet MS" w:cs="Arial"/>
          <w:b/>
          <w:sz w:val="22"/>
          <w:szCs w:val="22"/>
        </w:rPr>
      </w:pPr>
    </w:p>
    <w:p w14:paraId="02E35A19" w14:textId="77777777" w:rsidR="004C4CE1" w:rsidRDefault="004C4CE1" w:rsidP="00C7229E">
      <w:pPr>
        <w:spacing w:after="40" w:line="276" w:lineRule="auto"/>
        <w:ind w:left="1440" w:firstLine="720"/>
        <w:rPr>
          <w:rFonts w:ascii="Trebuchet MS" w:hAnsi="Trebuchet MS" w:cs="Arial"/>
          <w:b/>
          <w:sz w:val="22"/>
          <w:szCs w:val="22"/>
        </w:rPr>
      </w:pPr>
    </w:p>
    <w:p w14:paraId="67041C8A" w14:textId="77777777" w:rsidR="00683DF8" w:rsidRDefault="00683DF8" w:rsidP="00C7229E">
      <w:pPr>
        <w:spacing w:after="40" w:line="276" w:lineRule="auto"/>
        <w:ind w:left="1440" w:firstLine="720"/>
        <w:rPr>
          <w:rFonts w:ascii="Trebuchet MS" w:hAnsi="Trebuchet MS" w:cs="Arial"/>
          <w:b/>
          <w:sz w:val="22"/>
          <w:szCs w:val="22"/>
        </w:rPr>
      </w:pPr>
    </w:p>
    <w:p w14:paraId="23C7C177" w14:textId="77777777" w:rsidR="00683DF8" w:rsidRDefault="00683DF8" w:rsidP="00C7229E">
      <w:pPr>
        <w:spacing w:after="40" w:line="276" w:lineRule="auto"/>
        <w:ind w:left="1440" w:firstLine="720"/>
        <w:rPr>
          <w:rFonts w:ascii="Trebuchet MS" w:hAnsi="Trebuchet MS" w:cs="Arial"/>
          <w:b/>
          <w:sz w:val="22"/>
          <w:szCs w:val="22"/>
        </w:rPr>
      </w:pPr>
    </w:p>
    <w:p w14:paraId="23EED721" w14:textId="77777777" w:rsidR="00E26096" w:rsidRDefault="00E26096" w:rsidP="00C7229E">
      <w:pPr>
        <w:spacing w:after="40" w:line="276" w:lineRule="auto"/>
        <w:ind w:left="1440" w:firstLine="720"/>
        <w:rPr>
          <w:rFonts w:ascii="Trebuchet MS" w:hAnsi="Trebuchet MS" w:cs="Arial"/>
          <w:b/>
          <w:sz w:val="22"/>
          <w:szCs w:val="22"/>
        </w:rPr>
      </w:pPr>
    </w:p>
    <w:p w14:paraId="4155A8DA" w14:textId="77777777" w:rsidR="004C4CE1" w:rsidRDefault="004C4CE1" w:rsidP="00C7229E">
      <w:pPr>
        <w:spacing w:after="40" w:line="276" w:lineRule="auto"/>
        <w:ind w:left="1440" w:firstLine="720"/>
        <w:rPr>
          <w:rFonts w:ascii="Trebuchet MS" w:hAnsi="Trebuchet MS" w:cs="Arial"/>
          <w:b/>
          <w:sz w:val="22"/>
          <w:szCs w:val="22"/>
        </w:rPr>
      </w:pPr>
    </w:p>
    <w:p w14:paraId="0E3B9CFF" w14:textId="77777777" w:rsidR="00FB2608" w:rsidRDefault="00FB2608" w:rsidP="00EE7EB1">
      <w:pPr>
        <w:spacing w:after="40" w:line="276" w:lineRule="auto"/>
        <w:rPr>
          <w:rFonts w:ascii="Trebuchet MS" w:hAnsi="Trebuchet MS" w:cs="Arial"/>
          <w:b/>
          <w:sz w:val="22"/>
          <w:szCs w:val="22"/>
        </w:rPr>
      </w:pPr>
    </w:p>
    <w:p w14:paraId="2002A866" w14:textId="77777777" w:rsidR="00FB2608" w:rsidRDefault="00FB2608" w:rsidP="00C7229E">
      <w:pPr>
        <w:spacing w:after="40" w:line="276" w:lineRule="auto"/>
        <w:ind w:left="1440" w:firstLine="720"/>
        <w:rPr>
          <w:rFonts w:ascii="Trebuchet MS" w:hAnsi="Trebuchet MS" w:cs="Arial"/>
          <w:b/>
          <w:sz w:val="22"/>
          <w:szCs w:val="22"/>
        </w:rPr>
      </w:pPr>
    </w:p>
    <w:p w14:paraId="210308A7" w14:textId="77777777" w:rsidR="00DF397A" w:rsidRPr="00684620" w:rsidRDefault="00DF397A" w:rsidP="00E26096">
      <w:pPr>
        <w:spacing w:after="40" w:line="276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lastRenderedPageBreak/>
        <w:t>MUNICIPAL CORPORATION, RAIPUR</w:t>
      </w:r>
    </w:p>
    <w:p w14:paraId="0C6FBFF8" w14:textId="77777777" w:rsidR="00DF397A" w:rsidRPr="00684620" w:rsidRDefault="00DF397A" w:rsidP="00E26096">
      <w:pPr>
        <w:spacing w:after="40" w:line="276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>OFFICE OF THE COMMISSIONER MUNICIPAL CORPORATION</w:t>
      </w:r>
    </w:p>
    <w:p w14:paraId="362443A4" w14:textId="77777777" w:rsidR="00DF397A" w:rsidRPr="00684620" w:rsidRDefault="00DF397A" w:rsidP="00C7229E">
      <w:pPr>
        <w:spacing w:line="276" w:lineRule="auto"/>
        <w:jc w:val="center"/>
        <w:rPr>
          <w:rFonts w:ascii="Trebuchet MS" w:hAnsi="Trebuchet MS" w:cs="Arial"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>Notice Inviting Tender</w:t>
      </w:r>
    </w:p>
    <w:p w14:paraId="2843CD69" w14:textId="77777777" w:rsidR="009A7564" w:rsidRDefault="00095DA4" w:rsidP="00FB2608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2"/>
          <w:szCs w:val="22"/>
        </w:rPr>
      </w:pPr>
      <w:r w:rsidRPr="00095DA4">
        <w:rPr>
          <w:rFonts w:ascii="Trebuchet MS" w:hAnsi="Trebuchet MS" w:cs="Arial"/>
          <w:sz w:val="22"/>
          <w:szCs w:val="22"/>
        </w:rPr>
        <w:t>Zone Commissioner</w:t>
      </w:r>
      <w:r w:rsidR="004D5EBC" w:rsidRPr="004D5EBC">
        <w:rPr>
          <w:rFonts w:ascii="Trebuchet MS" w:hAnsi="Trebuchet MS" w:cs="Arial"/>
          <w:sz w:val="22"/>
          <w:szCs w:val="22"/>
        </w:rPr>
        <w:t xml:space="preserve"> (Zone-</w:t>
      </w:r>
      <w:r w:rsidR="005D754A">
        <w:rPr>
          <w:rFonts w:ascii="Trebuchet MS" w:hAnsi="Trebuchet MS" w:cs="Arial"/>
          <w:sz w:val="22"/>
          <w:szCs w:val="22"/>
        </w:rPr>
        <w:t>5</w:t>
      </w:r>
      <w:r w:rsidR="004D5EBC" w:rsidRPr="004D5EBC">
        <w:rPr>
          <w:rFonts w:ascii="Trebuchet MS" w:hAnsi="Trebuchet MS" w:cs="Arial"/>
          <w:sz w:val="22"/>
          <w:szCs w:val="22"/>
        </w:rPr>
        <w:t xml:space="preserve">), Raipur Municipal Corporation invites Online Tenders on behalf of Raipur Municipal Corporation in </w:t>
      </w:r>
      <w:r w:rsidR="004D5EBC" w:rsidRPr="006D0DD2">
        <w:rPr>
          <w:rFonts w:ascii="Trebuchet MS" w:hAnsi="Trebuchet MS" w:cs="Arial"/>
          <w:sz w:val="22"/>
          <w:szCs w:val="22"/>
        </w:rPr>
        <w:t xml:space="preserve">Form </w:t>
      </w:r>
      <w:r w:rsidR="004D5EBC" w:rsidRPr="006D0DD2">
        <w:rPr>
          <w:rFonts w:ascii="Trebuchet MS" w:hAnsi="Trebuchet MS" w:cs="Arial"/>
          <w:b/>
          <w:bCs/>
          <w:sz w:val="22"/>
          <w:szCs w:val="22"/>
        </w:rPr>
        <w:t>A</w:t>
      </w:r>
      <w:r w:rsidR="004D5EBC" w:rsidRPr="006D0DD2">
        <w:rPr>
          <w:rFonts w:ascii="Trebuchet MS" w:hAnsi="Trebuchet MS" w:cs="Arial"/>
          <w:sz w:val="22"/>
          <w:szCs w:val="22"/>
        </w:rPr>
        <w:t>(Percentage Rate)</w:t>
      </w:r>
      <w:r w:rsidR="004D5EBC" w:rsidRPr="004D5EBC">
        <w:rPr>
          <w:rFonts w:ascii="Trebuchet MS" w:hAnsi="Trebuchet MS" w:cs="Arial"/>
          <w:sz w:val="22"/>
          <w:szCs w:val="22"/>
        </w:rPr>
        <w:t xml:space="preserve"> of CG PWD with special conditions from Registered contractor/firms /institutions in central Government/CG Government/Municipal Corporation/Public undertaking for similar work on GoC e-Procurement System </w:t>
      </w:r>
      <w:hyperlink r:id="rId9" w:history="1">
        <w:r w:rsidR="00D572E4" w:rsidRPr="008A4F67">
          <w:rPr>
            <w:rStyle w:val="Hyperlink"/>
            <w:rFonts w:ascii="Trebuchet MS" w:hAnsi="Trebuchet MS" w:cs="Arial"/>
            <w:b/>
            <w:sz w:val="22"/>
            <w:szCs w:val="22"/>
            <w:lang w:val="it-IT"/>
          </w:rPr>
          <w:t>http://eproc</w:t>
        </w:r>
      </w:hyperlink>
      <w:r w:rsidR="002B6E0F" w:rsidRPr="00E8535A">
        <w:rPr>
          <w:rFonts w:ascii="Trebuchet MS" w:hAnsi="Trebuchet MS" w:cs="Arial"/>
          <w:b/>
          <w:sz w:val="22"/>
          <w:szCs w:val="22"/>
          <w:lang w:val="it-IT"/>
        </w:rPr>
        <w:t>.cgstate.gov.in</w:t>
      </w: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852"/>
        <w:gridCol w:w="3241"/>
        <w:gridCol w:w="722"/>
        <w:gridCol w:w="856"/>
        <w:gridCol w:w="789"/>
        <w:gridCol w:w="889"/>
        <w:gridCol w:w="1075"/>
        <w:gridCol w:w="1043"/>
      </w:tblGrid>
      <w:tr w:rsidR="00C758A8" w:rsidRPr="00C5174A" w14:paraId="307A2476" w14:textId="77777777" w:rsidTr="006028C4">
        <w:trPr>
          <w:trHeight w:val="521"/>
        </w:trPr>
        <w:tc>
          <w:tcPr>
            <w:tcW w:w="199" w:type="pct"/>
          </w:tcPr>
          <w:p w14:paraId="4C2BFF06" w14:textId="77777777" w:rsidR="00C758A8" w:rsidRPr="003E798F" w:rsidRDefault="00C758A8" w:rsidP="00D02C1C">
            <w:pPr>
              <w:ind w:right="-116"/>
              <w:jc w:val="center"/>
              <w:rPr>
                <w:b/>
                <w:sz w:val="18"/>
                <w:szCs w:val="18"/>
              </w:rPr>
            </w:pPr>
            <w:r w:rsidRPr="003E798F">
              <w:rPr>
                <w:b/>
                <w:sz w:val="18"/>
                <w:szCs w:val="18"/>
              </w:rPr>
              <w:t>No</w:t>
            </w:r>
          </w:p>
        </w:tc>
        <w:tc>
          <w:tcPr>
            <w:tcW w:w="432" w:type="pct"/>
          </w:tcPr>
          <w:p w14:paraId="4EE366C4" w14:textId="77777777" w:rsidR="00C758A8" w:rsidRPr="003E798F" w:rsidRDefault="00C758A8" w:rsidP="00D02C1C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3E798F">
              <w:rPr>
                <w:b/>
                <w:sz w:val="18"/>
                <w:szCs w:val="18"/>
              </w:rPr>
              <w:t>System Tender No.</w:t>
            </w:r>
          </w:p>
        </w:tc>
        <w:tc>
          <w:tcPr>
            <w:tcW w:w="1644" w:type="pct"/>
          </w:tcPr>
          <w:p w14:paraId="04EA4207" w14:textId="77777777" w:rsidR="00C758A8" w:rsidRPr="003E798F" w:rsidRDefault="00C758A8" w:rsidP="00D02C1C">
            <w:pPr>
              <w:jc w:val="center"/>
              <w:rPr>
                <w:b/>
                <w:sz w:val="18"/>
                <w:szCs w:val="18"/>
              </w:rPr>
            </w:pPr>
            <w:r w:rsidRPr="003E798F">
              <w:rPr>
                <w:b/>
                <w:sz w:val="18"/>
                <w:szCs w:val="18"/>
              </w:rPr>
              <w:t>Name of Work</w:t>
            </w:r>
          </w:p>
        </w:tc>
        <w:tc>
          <w:tcPr>
            <w:tcW w:w="366" w:type="pct"/>
          </w:tcPr>
          <w:p w14:paraId="29F3AB56" w14:textId="77777777" w:rsidR="00C758A8" w:rsidRPr="003E798F" w:rsidRDefault="00C758A8" w:rsidP="00D02C1C">
            <w:pPr>
              <w:jc w:val="center"/>
              <w:rPr>
                <w:b/>
                <w:sz w:val="18"/>
                <w:szCs w:val="18"/>
              </w:rPr>
            </w:pPr>
            <w:r w:rsidRPr="003E798F">
              <w:rPr>
                <w:b/>
                <w:sz w:val="18"/>
                <w:szCs w:val="18"/>
              </w:rPr>
              <w:t>Amount of the Estimate</w:t>
            </w:r>
          </w:p>
        </w:tc>
        <w:tc>
          <w:tcPr>
            <w:tcW w:w="434" w:type="pct"/>
          </w:tcPr>
          <w:p w14:paraId="0400BCD7" w14:textId="77777777" w:rsidR="00C758A8" w:rsidRPr="003E798F" w:rsidRDefault="00C758A8" w:rsidP="00B01553">
            <w:pPr>
              <w:jc w:val="center"/>
              <w:rPr>
                <w:b/>
                <w:sz w:val="18"/>
                <w:szCs w:val="18"/>
              </w:rPr>
            </w:pPr>
            <w:r w:rsidRPr="003E798F">
              <w:rPr>
                <w:b/>
                <w:color w:val="000000"/>
                <w:sz w:val="18"/>
                <w:szCs w:val="18"/>
              </w:rPr>
              <w:t>Earnest Money Deposit</w:t>
            </w:r>
          </w:p>
        </w:tc>
        <w:tc>
          <w:tcPr>
            <w:tcW w:w="400" w:type="pct"/>
          </w:tcPr>
          <w:p w14:paraId="03CFD294" w14:textId="3E4A43FB" w:rsidR="00C758A8" w:rsidRPr="003E798F" w:rsidRDefault="00C758A8" w:rsidP="00D02C1C">
            <w:pPr>
              <w:pStyle w:val="Hangingindent"/>
              <w:spacing w:after="0" w:line="240" w:lineRule="auto"/>
              <w:ind w:left="0" w:right="-167" w:firstLine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02C1C">
              <w:rPr>
                <w:rFonts w:ascii="Trebuchet MS" w:hAnsi="Trebuchet MS" w:cs="Arial"/>
                <w:b/>
                <w:bCs/>
                <w:sz w:val="18"/>
                <w:szCs w:val="18"/>
              </w:rPr>
              <w:t>Tender form Fees (DD</w:t>
            </w:r>
            <w:r>
              <w:rPr>
                <w:rFonts w:ascii="Trebuchet MS" w:hAnsi="Trebuchet MS" w:cs="Arial"/>
                <w:sz w:val="18"/>
                <w:szCs w:val="18"/>
              </w:rPr>
              <w:t>)</w:t>
            </w:r>
          </w:p>
        </w:tc>
        <w:tc>
          <w:tcPr>
            <w:tcW w:w="451" w:type="pct"/>
          </w:tcPr>
          <w:p w14:paraId="2B59393B" w14:textId="0888D13D" w:rsidR="00C758A8" w:rsidRPr="003E798F" w:rsidRDefault="00C758A8" w:rsidP="00D02C1C">
            <w:pPr>
              <w:pStyle w:val="Hangingindent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E798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Eligible class of contractor/firm</w:t>
            </w:r>
          </w:p>
        </w:tc>
        <w:tc>
          <w:tcPr>
            <w:tcW w:w="545" w:type="pct"/>
          </w:tcPr>
          <w:p w14:paraId="18F55DF5" w14:textId="77777777" w:rsidR="00C758A8" w:rsidRPr="003E798F" w:rsidRDefault="00C758A8" w:rsidP="00D02C1C">
            <w:pPr>
              <w:jc w:val="center"/>
              <w:rPr>
                <w:b/>
                <w:sz w:val="18"/>
                <w:szCs w:val="18"/>
              </w:rPr>
            </w:pPr>
            <w:r w:rsidRPr="003E798F">
              <w:rPr>
                <w:b/>
                <w:color w:val="000000"/>
                <w:sz w:val="18"/>
                <w:szCs w:val="18"/>
              </w:rPr>
              <w:t>Time allowed for Completion</w:t>
            </w:r>
          </w:p>
        </w:tc>
        <w:tc>
          <w:tcPr>
            <w:tcW w:w="529" w:type="pct"/>
          </w:tcPr>
          <w:p w14:paraId="18224B76" w14:textId="77777777" w:rsidR="00C758A8" w:rsidRPr="003E798F" w:rsidRDefault="00C758A8" w:rsidP="00D02C1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E798F">
              <w:rPr>
                <w:b/>
                <w:color w:val="000000"/>
                <w:sz w:val="18"/>
                <w:szCs w:val="18"/>
              </w:rPr>
              <w:t>SOR Applicable</w:t>
            </w:r>
          </w:p>
          <w:p w14:paraId="76B59DF8" w14:textId="77777777" w:rsidR="00C758A8" w:rsidRPr="003E798F" w:rsidRDefault="00C758A8" w:rsidP="00D02C1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758A8" w:rsidRPr="00C5174A" w14:paraId="31D4F741" w14:textId="77777777" w:rsidTr="006028C4">
        <w:trPr>
          <w:trHeight w:val="800"/>
        </w:trPr>
        <w:tc>
          <w:tcPr>
            <w:tcW w:w="199" w:type="pct"/>
            <w:vAlign w:val="center"/>
          </w:tcPr>
          <w:p w14:paraId="54A3EF8F" w14:textId="35706267" w:rsidR="00C758A8" w:rsidRPr="00577799" w:rsidRDefault="00C758A8" w:rsidP="00C75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2" w:type="pct"/>
            <w:vAlign w:val="center"/>
          </w:tcPr>
          <w:p w14:paraId="302A1971" w14:textId="3B39BD84" w:rsidR="00C758A8" w:rsidRPr="009E7448" w:rsidRDefault="006861D0" w:rsidP="00C758A8">
            <w:pPr>
              <w:rPr>
                <w:rFonts w:ascii="Helvetica Neue" w:hAnsi="Helvetica Neue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Helvetica Neue" w:hAnsi="Helvetica Neue"/>
                <w:b/>
                <w:bCs/>
                <w:color w:val="333333"/>
                <w:sz w:val="20"/>
                <w:szCs w:val="20"/>
              </w:rPr>
              <w:t>19</w:t>
            </w:r>
            <w:r w:rsidR="003559FC">
              <w:rPr>
                <w:rFonts w:ascii="Helvetica Neue" w:hAnsi="Helvetica Neue"/>
                <w:b/>
                <w:bCs/>
                <w:color w:val="333333"/>
                <w:sz w:val="20"/>
                <w:szCs w:val="20"/>
              </w:rPr>
              <w:t>3903</w:t>
            </w:r>
          </w:p>
        </w:tc>
        <w:tc>
          <w:tcPr>
            <w:tcW w:w="1644" w:type="pct"/>
            <w:vAlign w:val="center"/>
          </w:tcPr>
          <w:p w14:paraId="5A1ECB62" w14:textId="006B8650" w:rsidR="00C758A8" w:rsidRPr="00B74552" w:rsidRDefault="00601AD6" w:rsidP="00C758A8">
            <w:pPr>
              <w:jc w:val="both"/>
              <w:rPr>
                <w:rFonts w:ascii="Nirmala UI" w:hAnsi="Nirmala UI" w:cs="Nirmala UI"/>
                <w:sz w:val="17"/>
                <w:szCs w:val="17"/>
                <w:lang w:bidi="hi-IN"/>
              </w:rPr>
            </w:pPr>
            <w:r w:rsidRPr="00601AD6">
              <w:rPr>
                <w:rFonts w:ascii="Nirmala UI" w:hAnsi="Nirmala UI" w:cs="Nirmala UI"/>
                <w:sz w:val="17"/>
                <w:szCs w:val="17"/>
                <w:cs/>
                <w:lang w:bidi="hi-IN"/>
              </w:rPr>
              <w:t xml:space="preserve">वामनराव लाखे वार्ड जोन क्र. </w:t>
            </w:r>
            <w:r w:rsidRPr="00601AD6">
              <w:rPr>
                <w:rFonts w:ascii="Nirmala UI" w:hAnsi="Nirmala UI" w:cs="Nirmala UI"/>
                <w:sz w:val="17"/>
                <w:szCs w:val="17"/>
              </w:rPr>
              <w:t xml:space="preserve">5, </w:t>
            </w:r>
            <w:r w:rsidRPr="00601AD6">
              <w:rPr>
                <w:rFonts w:ascii="Nirmala UI" w:hAnsi="Nirmala UI" w:cs="Nirmala UI"/>
                <w:sz w:val="17"/>
                <w:szCs w:val="17"/>
                <w:cs/>
                <w:lang w:bidi="hi-IN"/>
              </w:rPr>
              <w:t>सामुदायिक भवन निर्माण प्रथम तल हेतु</w:t>
            </w:r>
            <w:r w:rsidRPr="00601AD6">
              <w:rPr>
                <w:rFonts w:ascii="Nirmala UI" w:hAnsi="Nirmala UI" w:cs="Nirmala UI"/>
                <w:sz w:val="17"/>
                <w:szCs w:val="17"/>
              </w:rPr>
              <w:t xml:space="preserve">, </w:t>
            </w:r>
            <w:r w:rsidRPr="00601AD6">
              <w:rPr>
                <w:rFonts w:ascii="Nirmala UI" w:hAnsi="Nirmala UI" w:cs="Nirmala UI"/>
                <w:sz w:val="17"/>
                <w:szCs w:val="17"/>
                <w:cs/>
                <w:lang w:bidi="hi-IN"/>
              </w:rPr>
              <w:t>आदिवासी कालोनी</w:t>
            </w:r>
            <w:r w:rsidRPr="00601AD6">
              <w:rPr>
                <w:rFonts w:ascii="Nirmala UI" w:hAnsi="Nirmala UI" w:cs="Nirmala UI"/>
                <w:sz w:val="17"/>
                <w:szCs w:val="17"/>
              </w:rPr>
              <w:t xml:space="preserve">, </w:t>
            </w:r>
            <w:r w:rsidRPr="00601AD6">
              <w:rPr>
                <w:rFonts w:ascii="Nirmala UI" w:hAnsi="Nirmala UI" w:cs="Nirmala UI"/>
                <w:sz w:val="17"/>
                <w:szCs w:val="17"/>
                <w:cs/>
                <w:lang w:bidi="hi-IN"/>
              </w:rPr>
              <w:t>कुशालपुर</w:t>
            </w:r>
            <w:r w:rsidRPr="00601AD6">
              <w:rPr>
                <w:rFonts w:ascii="Nirmala UI" w:hAnsi="Nirmala UI" w:cs="Nirmala UI"/>
                <w:sz w:val="17"/>
                <w:szCs w:val="17"/>
              </w:rPr>
              <w:t xml:space="preserve">, </w:t>
            </w:r>
            <w:r w:rsidRPr="00601AD6">
              <w:rPr>
                <w:rFonts w:ascii="Nirmala UI" w:hAnsi="Nirmala UI" w:cs="Nirmala UI"/>
                <w:sz w:val="17"/>
                <w:szCs w:val="17"/>
                <w:cs/>
                <w:lang w:bidi="hi-IN"/>
              </w:rPr>
              <w:t>न.पा.नि.</w:t>
            </w:r>
            <w:r w:rsidRPr="00601AD6">
              <w:rPr>
                <w:rFonts w:ascii="Nirmala UI" w:hAnsi="Nirmala UI" w:cs="Nirmala UI"/>
                <w:sz w:val="17"/>
                <w:szCs w:val="17"/>
              </w:rPr>
              <w:t xml:space="preserve">, </w:t>
            </w:r>
            <w:r w:rsidRPr="00601AD6">
              <w:rPr>
                <w:rFonts w:ascii="Nirmala UI" w:hAnsi="Nirmala UI" w:cs="Nirmala UI"/>
                <w:sz w:val="17"/>
                <w:szCs w:val="17"/>
                <w:cs/>
                <w:lang w:bidi="hi-IN"/>
              </w:rPr>
              <w:t>रायपुर।</w:t>
            </w:r>
          </w:p>
        </w:tc>
        <w:tc>
          <w:tcPr>
            <w:tcW w:w="366" w:type="pct"/>
            <w:vAlign w:val="center"/>
          </w:tcPr>
          <w:p w14:paraId="6A6D4571" w14:textId="4A869F88" w:rsidR="00C758A8" w:rsidRDefault="00C758A8" w:rsidP="00C758A8">
            <w:pPr>
              <w:tabs>
                <w:tab w:val="left" w:pos="393"/>
                <w:tab w:val="center" w:pos="63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="00A54803">
              <w:rPr>
                <w:sz w:val="20"/>
                <w:szCs w:val="20"/>
              </w:rPr>
              <w:t>00</w:t>
            </w:r>
            <w:r w:rsidRPr="00AE7EC9">
              <w:rPr>
                <w:sz w:val="20"/>
                <w:szCs w:val="20"/>
              </w:rPr>
              <w:t>Lacs</w:t>
            </w:r>
          </w:p>
        </w:tc>
        <w:tc>
          <w:tcPr>
            <w:tcW w:w="434" w:type="pct"/>
            <w:vAlign w:val="center"/>
          </w:tcPr>
          <w:p w14:paraId="7D0DEDE4" w14:textId="6DA7410E" w:rsidR="00C758A8" w:rsidRDefault="00C758A8" w:rsidP="00C758A8">
            <w:pPr>
              <w:tabs>
                <w:tab w:val="left" w:pos="393"/>
                <w:tab w:val="center" w:pos="63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A54803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00</w:t>
            </w:r>
            <w:r w:rsidRPr="00DE3374">
              <w:rPr>
                <w:sz w:val="16"/>
                <w:szCs w:val="16"/>
              </w:rPr>
              <w:t>/-  Rs.</w:t>
            </w:r>
          </w:p>
        </w:tc>
        <w:tc>
          <w:tcPr>
            <w:tcW w:w="400" w:type="pct"/>
            <w:vAlign w:val="center"/>
          </w:tcPr>
          <w:p w14:paraId="3E0FC2B4" w14:textId="5737B719" w:rsidR="00C758A8" w:rsidRDefault="00C758A8" w:rsidP="00C758A8">
            <w:pPr>
              <w:ind w:right="-167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750</w:t>
            </w:r>
            <w:r w:rsidRPr="00DE3374">
              <w:rPr>
                <w:sz w:val="16"/>
                <w:szCs w:val="16"/>
              </w:rPr>
              <w:t>/-  Rs.</w:t>
            </w:r>
          </w:p>
        </w:tc>
        <w:tc>
          <w:tcPr>
            <w:tcW w:w="451" w:type="pct"/>
            <w:vAlign w:val="center"/>
          </w:tcPr>
          <w:p w14:paraId="1A6C4EF9" w14:textId="319FB15B" w:rsidR="00C758A8" w:rsidRDefault="00C758A8" w:rsidP="00B01553">
            <w:pPr>
              <w:ind w:right="-1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Class-D &amp; </w:t>
            </w:r>
            <w:r w:rsidR="00B01553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bove</w:t>
            </w:r>
          </w:p>
        </w:tc>
        <w:tc>
          <w:tcPr>
            <w:tcW w:w="545" w:type="pct"/>
            <w:vAlign w:val="center"/>
          </w:tcPr>
          <w:p w14:paraId="481E65C5" w14:textId="38445967" w:rsidR="00C758A8" w:rsidRDefault="00C758A8" w:rsidP="00C758A8">
            <w:pPr>
              <w:rPr>
                <w:rFonts w:cstheme="minorBidi"/>
                <w:sz w:val="18"/>
                <w:szCs w:val="16"/>
                <w:lang w:bidi="hi-IN"/>
              </w:rPr>
            </w:pPr>
            <w:r>
              <w:rPr>
                <w:rFonts w:cstheme="minorBidi"/>
                <w:sz w:val="18"/>
                <w:szCs w:val="16"/>
                <w:lang w:bidi="hi-IN"/>
              </w:rPr>
              <w:t>6</w:t>
            </w:r>
            <w:r w:rsidRPr="00AE7EC9">
              <w:rPr>
                <w:sz w:val="18"/>
                <w:szCs w:val="18"/>
              </w:rPr>
              <w:t xml:space="preserve"> months including rainy season</w:t>
            </w:r>
          </w:p>
        </w:tc>
        <w:tc>
          <w:tcPr>
            <w:tcW w:w="529" w:type="pct"/>
            <w:vAlign w:val="center"/>
          </w:tcPr>
          <w:p w14:paraId="51332310" w14:textId="7613EEAA" w:rsidR="00C758A8" w:rsidRPr="0056790A" w:rsidRDefault="00C758A8" w:rsidP="00C758A8">
            <w:pPr>
              <w:rPr>
                <w:sz w:val="15"/>
                <w:szCs w:val="15"/>
              </w:rPr>
            </w:pPr>
            <w:r w:rsidRPr="00373DC5">
              <w:rPr>
                <w:sz w:val="14"/>
                <w:szCs w:val="14"/>
              </w:rPr>
              <w:t>CGPWD Building SOR 2015  up to date amendment</w:t>
            </w:r>
          </w:p>
        </w:tc>
      </w:tr>
    </w:tbl>
    <w:p w14:paraId="4CB29F61" w14:textId="77777777" w:rsidR="00562BB9" w:rsidRDefault="00562BB9" w:rsidP="00373DC5">
      <w:pPr>
        <w:tabs>
          <w:tab w:val="left" w:pos="360"/>
          <w:tab w:val="left" w:pos="9630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14:paraId="7B9938F5" w14:textId="77777777" w:rsidR="001D7080" w:rsidRPr="003F660F" w:rsidRDefault="001D7080" w:rsidP="003E798F">
      <w:pPr>
        <w:numPr>
          <w:ilvl w:val="0"/>
          <w:numId w:val="3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="Trebuchet MS" w:hAnsi="Trebuchet MS" w:cs="Arial"/>
          <w:sz w:val="18"/>
          <w:szCs w:val="20"/>
        </w:rPr>
      </w:pPr>
      <w:r w:rsidRPr="003F660F">
        <w:rPr>
          <w:rFonts w:ascii="Trebuchet MS" w:hAnsi="Trebuchet MS" w:cs="Arial"/>
          <w:sz w:val="18"/>
          <w:szCs w:val="20"/>
        </w:rPr>
        <w:t>In order to participate in the tenders floated using the e-Procurement System, all contractors/bidders are required to get enrolled on the e-Procurement portal.</w:t>
      </w:r>
    </w:p>
    <w:p w14:paraId="402AFE59" w14:textId="2D616942" w:rsidR="001D7080" w:rsidRPr="003F660F" w:rsidRDefault="001D7080" w:rsidP="003E798F">
      <w:pPr>
        <w:numPr>
          <w:ilvl w:val="0"/>
          <w:numId w:val="3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="Trebuchet MS" w:hAnsi="Trebuchet MS" w:cs="Arial"/>
          <w:sz w:val="18"/>
          <w:szCs w:val="20"/>
        </w:rPr>
      </w:pPr>
      <w:r w:rsidRPr="003F660F">
        <w:rPr>
          <w:rFonts w:ascii="Trebuchet MS" w:hAnsi="Trebuchet MS" w:cs="Arial"/>
          <w:sz w:val="18"/>
          <w:szCs w:val="20"/>
        </w:rPr>
        <w:t xml:space="preserve">The bids submitted online should be signed electronically with a Digital Certificate to establish the identity of the bidder bidding online. The registered contractors may obtain information required to issuance of Digital Certificate from </w:t>
      </w:r>
      <w:r w:rsidRPr="003F660F">
        <w:rPr>
          <w:rFonts w:ascii="Trebuchet MS" w:hAnsi="Trebuchet MS" w:cs="Arial"/>
          <w:b/>
          <w:i/>
          <w:sz w:val="18"/>
          <w:szCs w:val="20"/>
        </w:rPr>
        <w:t xml:space="preserve">e-Procurement system Help Desk, </w:t>
      </w:r>
      <w:r w:rsidRPr="003F660F">
        <w:rPr>
          <w:rFonts w:ascii="Trebuchet MS" w:hAnsi="Trebuchet MS" w:cs="Arial"/>
          <w:b/>
          <w:sz w:val="16"/>
          <w:szCs w:val="18"/>
        </w:rPr>
        <w:t xml:space="preserve">Toll Free No. 18004199140 </w:t>
      </w:r>
      <w:r w:rsidRPr="003F660F">
        <w:rPr>
          <w:rFonts w:ascii="Trebuchet MS" w:hAnsi="Trebuchet MS" w:cs="Arial"/>
          <w:sz w:val="18"/>
          <w:szCs w:val="20"/>
        </w:rPr>
        <w:t xml:space="preserve">or through Email ID </w:t>
      </w:r>
      <w:r w:rsidRPr="003F660F">
        <w:rPr>
          <w:rFonts w:ascii="Trebuchet MS" w:hAnsi="Trebuchet MS" w:cs="Arial"/>
          <w:b/>
          <w:sz w:val="16"/>
          <w:szCs w:val="18"/>
        </w:rPr>
        <w:t>helpdesk.eproc@cgswan.gov.in</w:t>
      </w:r>
    </w:p>
    <w:p w14:paraId="4C6C732C" w14:textId="77777777" w:rsidR="001D7080" w:rsidRPr="003F660F" w:rsidRDefault="001D7080" w:rsidP="003E798F">
      <w:pPr>
        <w:numPr>
          <w:ilvl w:val="0"/>
          <w:numId w:val="3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="Trebuchet MS" w:hAnsi="Trebuchet MS" w:cs="Arial"/>
          <w:sz w:val="18"/>
          <w:szCs w:val="20"/>
        </w:rPr>
      </w:pPr>
      <w:r w:rsidRPr="003F660F">
        <w:rPr>
          <w:rFonts w:ascii="Trebuchet MS" w:hAnsi="Trebuchet MS" w:cs="Arial"/>
          <w:sz w:val="18"/>
          <w:szCs w:val="20"/>
        </w:rPr>
        <w:t>For submitting the bids online, the contractors/bidders are required to make online payment using the electronic payments gateway service Bid Submission Fee as mentioned above the different modes of electronic payments accepted on the e-Procurement System is available and can be viewed online on the e-Procurement Website.</w:t>
      </w:r>
    </w:p>
    <w:p w14:paraId="778B4CD4" w14:textId="77777777" w:rsidR="001D7080" w:rsidRPr="003F660F" w:rsidRDefault="001D7080" w:rsidP="003E798F">
      <w:pPr>
        <w:numPr>
          <w:ilvl w:val="0"/>
          <w:numId w:val="3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="Trebuchet MS" w:hAnsi="Trebuchet MS" w:cs="Arial"/>
          <w:sz w:val="18"/>
          <w:szCs w:val="20"/>
        </w:rPr>
      </w:pPr>
      <w:r w:rsidRPr="003F660F">
        <w:rPr>
          <w:rFonts w:ascii="Trebuchet MS" w:hAnsi="Trebuchet MS" w:cs="Arial"/>
          <w:sz w:val="18"/>
          <w:szCs w:val="20"/>
        </w:rPr>
        <w:t xml:space="preserve">Tender Download, Submit Bid online and other Documents and other activities will be governed by the time schedules given under </w:t>
      </w:r>
      <w:r w:rsidRPr="003F660F">
        <w:rPr>
          <w:rFonts w:ascii="Trebuchet MS" w:hAnsi="Trebuchet MS" w:cs="Arial"/>
          <w:b/>
          <w:sz w:val="18"/>
          <w:szCs w:val="20"/>
        </w:rPr>
        <w:t>“</w:t>
      </w:r>
      <w:r w:rsidRPr="003F660F">
        <w:rPr>
          <w:b/>
          <w:sz w:val="20"/>
          <w:szCs w:val="22"/>
        </w:rPr>
        <w:t>Date-Time Detail(s)</w:t>
      </w:r>
      <w:r w:rsidRPr="003F660F">
        <w:rPr>
          <w:rFonts w:ascii="Trebuchet MS" w:hAnsi="Trebuchet MS" w:cs="Arial"/>
          <w:b/>
          <w:sz w:val="18"/>
          <w:szCs w:val="20"/>
        </w:rPr>
        <w:t>”</w:t>
      </w:r>
      <w:r w:rsidRPr="003F660F">
        <w:rPr>
          <w:rFonts w:ascii="Trebuchet MS" w:hAnsi="Trebuchet MS" w:cs="Arial"/>
          <w:sz w:val="18"/>
          <w:szCs w:val="20"/>
        </w:rPr>
        <w:t xml:space="preserve">. </w:t>
      </w:r>
    </w:p>
    <w:p w14:paraId="360F45CC" w14:textId="77777777" w:rsidR="001D7080" w:rsidRPr="003F660F" w:rsidRDefault="001D7080" w:rsidP="003E798F">
      <w:pPr>
        <w:numPr>
          <w:ilvl w:val="0"/>
          <w:numId w:val="3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="Trebuchet MS" w:hAnsi="Trebuchet MS" w:cs="Arial"/>
          <w:sz w:val="18"/>
          <w:szCs w:val="20"/>
        </w:rPr>
      </w:pPr>
      <w:r w:rsidRPr="003F660F">
        <w:rPr>
          <w:rFonts w:ascii="Trebuchet MS" w:hAnsi="Trebuchet MS" w:cs="Arial"/>
          <w:sz w:val="18"/>
          <w:szCs w:val="20"/>
        </w:rPr>
        <w:t xml:space="preserve">The Bidders has to submit (Upload Scan Copies/fill) his offer/credentials online as required in the tender in the online templates in relevant envelopes. </w:t>
      </w:r>
    </w:p>
    <w:p w14:paraId="02F5626E" w14:textId="77777777" w:rsidR="001D7080" w:rsidRPr="003F660F" w:rsidRDefault="001D7080" w:rsidP="003E798F">
      <w:pPr>
        <w:numPr>
          <w:ilvl w:val="0"/>
          <w:numId w:val="3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="Trebuchet MS" w:hAnsi="Trebuchet MS" w:cs="Arial"/>
          <w:sz w:val="18"/>
          <w:szCs w:val="20"/>
        </w:rPr>
      </w:pPr>
      <w:r w:rsidRPr="003F660F">
        <w:rPr>
          <w:rFonts w:ascii="Trebuchet MS" w:hAnsi="Trebuchet MS" w:cs="Arial"/>
          <w:sz w:val="18"/>
          <w:szCs w:val="20"/>
        </w:rPr>
        <w:t>The Bidders may refer Help Manual available online to perform their online activities.</w:t>
      </w:r>
    </w:p>
    <w:p w14:paraId="1ACDB5BC" w14:textId="77777777" w:rsidR="001D7080" w:rsidRDefault="001D7080" w:rsidP="003E798F">
      <w:pPr>
        <w:numPr>
          <w:ilvl w:val="0"/>
          <w:numId w:val="3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="Trebuchet MS" w:hAnsi="Trebuchet MS" w:cs="Arial"/>
          <w:sz w:val="18"/>
          <w:szCs w:val="20"/>
        </w:rPr>
      </w:pPr>
      <w:r w:rsidRPr="003F660F">
        <w:rPr>
          <w:rFonts w:ascii="Trebuchet MS" w:hAnsi="Trebuchet MS" w:cs="Arial"/>
          <w:sz w:val="18"/>
          <w:szCs w:val="20"/>
        </w:rPr>
        <w:t>If there is any amendment in the tender it will be published online only.</w:t>
      </w:r>
    </w:p>
    <w:p w14:paraId="1984A658" w14:textId="68CA8A61" w:rsidR="00E62DD5" w:rsidRDefault="00E62DD5" w:rsidP="00E62DD5">
      <w:pPr>
        <w:numPr>
          <w:ilvl w:val="0"/>
          <w:numId w:val="3"/>
        </w:numPr>
        <w:tabs>
          <w:tab w:val="clear" w:pos="720"/>
          <w:tab w:val="left" w:pos="360"/>
          <w:tab w:val="left" w:pos="9630"/>
        </w:tabs>
        <w:ind w:left="360"/>
        <w:jc w:val="both"/>
        <w:rPr>
          <w:rFonts w:ascii="Trebuchet MS" w:hAnsi="Trebuchet MS" w:cs="Arial"/>
          <w:i/>
          <w:iCs/>
          <w:sz w:val="18"/>
          <w:szCs w:val="20"/>
        </w:rPr>
      </w:pPr>
      <w:r w:rsidRPr="00E62DD5">
        <w:rPr>
          <w:rFonts w:ascii="Trebuchet MS" w:hAnsi="Trebuchet MS" w:cs="Arial"/>
          <w:i/>
          <w:iCs/>
          <w:sz w:val="18"/>
          <w:szCs w:val="20"/>
        </w:rPr>
        <w:t xml:space="preserve">Building structure design/ Reinforcement necessary tests shall be Provided by contractor. </w:t>
      </w:r>
    </w:p>
    <w:p w14:paraId="60C1A15F" w14:textId="1BCCF3B3" w:rsidR="00CC3ED6" w:rsidRPr="00720F6B" w:rsidRDefault="001D7080" w:rsidP="003E798F">
      <w:pPr>
        <w:numPr>
          <w:ilvl w:val="0"/>
          <w:numId w:val="3"/>
        </w:numPr>
        <w:tabs>
          <w:tab w:val="clear" w:pos="720"/>
          <w:tab w:val="num" w:pos="360"/>
          <w:tab w:val="left" w:pos="9630"/>
        </w:tabs>
        <w:ind w:left="360"/>
        <w:jc w:val="both"/>
        <w:rPr>
          <w:rFonts w:ascii="Trebuchet MS" w:hAnsi="Trebuchet MS" w:cs="Arial"/>
          <w:sz w:val="22"/>
          <w:szCs w:val="22"/>
        </w:rPr>
      </w:pPr>
      <w:r w:rsidRPr="00720F6B">
        <w:rPr>
          <w:rFonts w:ascii="Trebuchet MS" w:hAnsi="Trebuchet MS" w:cs="Arial"/>
          <w:sz w:val="18"/>
          <w:szCs w:val="18"/>
        </w:rPr>
        <w:t>Live Registration copy, GST Registration, G.S.T return Last 03 months, I.T.R. Last 03 Year, Valid Bank Solvency</w:t>
      </w:r>
      <w:r w:rsidR="0072646B" w:rsidRPr="00720F6B">
        <w:rPr>
          <w:rFonts w:ascii="Trebuchet MS" w:hAnsi="Trebuchet MS" w:cs="Arial"/>
          <w:sz w:val="18"/>
          <w:szCs w:val="18"/>
        </w:rPr>
        <w:t xml:space="preserve"> (15% P.A.C. As per New N.I.T. Form Appendix 2.10 Clause 3.8.1)</w:t>
      </w:r>
      <w:r w:rsidRPr="00720F6B">
        <w:rPr>
          <w:rFonts w:ascii="Trebuchet MS" w:hAnsi="Trebuchet MS" w:cs="Arial"/>
          <w:sz w:val="18"/>
          <w:szCs w:val="18"/>
        </w:rPr>
        <w:t xml:space="preserve">, PAN Card, </w:t>
      </w:r>
      <w:r w:rsidR="001865A5" w:rsidRPr="00720F6B">
        <w:rPr>
          <w:rFonts w:ascii="Trebuchet MS" w:hAnsi="Trebuchet MS" w:cs="Arial"/>
          <w:sz w:val="18"/>
          <w:szCs w:val="18"/>
        </w:rPr>
        <w:t xml:space="preserve">Tender form, </w:t>
      </w:r>
      <w:r w:rsidR="006B4A9B" w:rsidRPr="00720F6B">
        <w:rPr>
          <w:rFonts w:ascii="Trebuchet MS" w:hAnsi="Trebuchet MS" w:cs="Arial"/>
          <w:sz w:val="18"/>
          <w:szCs w:val="18"/>
        </w:rPr>
        <w:t>live FDR of required amount</w:t>
      </w:r>
      <w:r w:rsidR="006772A2" w:rsidRPr="00720F6B">
        <w:rPr>
          <w:rFonts w:ascii="Trebuchet MS" w:hAnsi="Trebuchet MS" w:cs="Arial"/>
          <w:sz w:val="18"/>
          <w:szCs w:val="18"/>
        </w:rPr>
        <w:t xml:space="preserve"> (as EMD), </w:t>
      </w:r>
      <w:r w:rsidR="00BA551E" w:rsidRPr="00720F6B">
        <w:rPr>
          <w:rFonts w:ascii="Trebuchet MS" w:hAnsi="Trebuchet MS" w:cs="Arial"/>
          <w:sz w:val="18"/>
          <w:szCs w:val="18"/>
        </w:rPr>
        <w:t xml:space="preserve">Tender form Fees worth </w:t>
      </w:r>
      <w:r w:rsidR="002E6137">
        <w:rPr>
          <w:rFonts w:ascii="Trebuchet MS" w:hAnsi="Trebuchet MS" w:cs="Arial"/>
          <w:sz w:val="18"/>
          <w:szCs w:val="18"/>
        </w:rPr>
        <w:t xml:space="preserve">Rs. </w:t>
      </w:r>
      <w:r w:rsidR="00DD5919">
        <w:rPr>
          <w:rFonts w:ascii="Trebuchet MS" w:hAnsi="Trebuchet MS" w:cs="Arial"/>
          <w:sz w:val="18"/>
          <w:szCs w:val="18"/>
        </w:rPr>
        <w:t>75</w:t>
      </w:r>
      <w:r w:rsidR="009049A5">
        <w:rPr>
          <w:rFonts w:ascii="Trebuchet MS" w:hAnsi="Trebuchet MS" w:cs="Arial"/>
          <w:sz w:val="18"/>
          <w:szCs w:val="18"/>
        </w:rPr>
        <w:t xml:space="preserve">0/- </w:t>
      </w:r>
      <w:r w:rsidR="00BA551E" w:rsidRPr="00720F6B">
        <w:rPr>
          <w:rFonts w:ascii="Trebuchet MS" w:hAnsi="Trebuchet MS" w:cs="Arial"/>
          <w:sz w:val="18"/>
          <w:szCs w:val="18"/>
        </w:rPr>
        <w:t>(as DD)</w:t>
      </w:r>
      <w:r w:rsidR="0026385D" w:rsidRPr="00720F6B">
        <w:rPr>
          <w:rFonts w:ascii="Trebuchet MS" w:hAnsi="Trebuchet MS" w:cs="Arial"/>
          <w:sz w:val="18"/>
          <w:szCs w:val="18"/>
        </w:rPr>
        <w:t xml:space="preserve">, Affidavit on Non Judicial Stamp worth Rs.100/- should be essentially </w:t>
      </w:r>
      <w:r w:rsidR="0026385D" w:rsidRPr="00720F6B">
        <w:rPr>
          <w:rFonts w:ascii="Trebuchet MS" w:hAnsi="Trebuchet MS"/>
          <w:bCs/>
          <w:sz w:val="18"/>
          <w:szCs w:val="18"/>
        </w:rPr>
        <w:t xml:space="preserve">will be </w:t>
      </w:r>
      <w:r w:rsidR="0026385D" w:rsidRPr="00720F6B">
        <w:rPr>
          <w:rFonts w:ascii="Trebuchet MS" w:hAnsi="Trebuchet MS" w:cs="Traditional Arabic"/>
          <w:bCs/>
          <w:sz w:val="18"/>
          <w:szCs w:val="18"/>
        </w:rPr>
        <w:t xml:space="preserve">accepted by Speed Post or Registry only. FDR/ Demand draft in favor of Commissioner municipal corporation ,Raipur </w:t>
      </w:r>
      <w:r w:rsidR="00F54BF3" w:rsidRPr="00720F6B">
        <w:rPr>
          <w:rFonts w:ascii="Trebuchet MS" w:hAnsi="Trebuchet MS" w:cs="Traditional Arabic"/>
          <w:bCs/>
          <w:sz w:val="18"/>
          <w:szCs w:val="18"/>
        </w:rPr>
        <w:t>payable</w:t>
      </w:r>
      <w:r w:rsidR="0026385D" w:rsidRPr="00720F6B">
        <w:rPr>
          <w:rFonts w:ascii="Trebuchet MS" w:hAnsi="Trebuchet MS" w:cs="Traditional Arabic"/>
          <w:bCs/>
          <w:sz w:val="18"/>
          <w:szCs w:val="18"/>
        </w:rPr>
        <w:t xml:space="preserve"> at Raipur ( C.G) will be submitted at Office of the </w:t>
      </w:r>
      <w:r w:rsidR="00093A9C" w:rsidRPr="00720F6B">
        <w:rPr>
          <w:rFonts w:ascii="Trebuchet MS" w:hAnsi="Trebuchet MS" w:cs="Arial"/>
          <w:sz w:val="18"/>
          <w:szCs w:val="18"/>
        </w:rPr>
        <w:t>Zone Commissioner</w:t>
      </w:r>
      <w:r w:rsidR="002B0719" w:rsidRPr="00720F6B">
        <w:rPr>
          <w:rFonts w:ascii="Trebuchet MS" w:hAnsi="Trebuchet MS" w:cs="Arial"/>
          <w:sz w:val="18"/>
          <w:szCs w:val="18"/>
        </w:rPr>
        <w:t>,</w:t>
      </w:r>
      <w:r w:rsidR="00FF4B77" w:rsidRPr="00720F6B">
        <w:rPr>
          <w:rFonts w:ascii="Trebuchet MS" w:hAnsi="Trebuchet MS" w:cs="Arial"/>
          <w:sz w:val="18"/>
          <w:szCs w:val="18"/>
        </w:rPr>
        <w:t xml:space="preserve"> Zone-5</w:t>
      </w:r>
      <w:r w:rsidR="0026385D" w:rsidRPr="00720F6B">
        <w:rPr>
          <w:rFonts w:ascii="Trebuchet MS" w:hAnsi="Trebuchet MS" w:cs="Traditional Arabic"/>
          <w:bCs/>
          <w:sz w:val="18"/>
          <w:szCs w:val="18"/>
        </w:rPr>
        <w:t xml:space="preserve"> Municipal Corporation Raipur</w:t>
      </w:r>
      <w:r w:rsidR="0026385D" w:rsidRPr="00720F6B">
        <w:rPr>
          <w:rFonts w:ascii="Trebuchet MS" w:hAnsi="Trebuchet MS"/>
          <w:bCs/>
          <w:sz w:val="18"/>
          <w:szCs w:val="18"/>
        </w:rPr>
        <w:t>, IdgahBhata</w:t>
      </w:r>
      <w:r w:rsidR="009A57B8">
        <w:rPr>
          <w:rFonts w:ascii="Trebuchet MS" w:hAnsi="Trebuchet MS"/>
          <w:bCs/>
          <w:sz w:val="18"/>
          <w:szCs w:val="18"/>
        </w:rPr>
        <w:t xml:space="preserve"> </w:t>
      </w:r>
      <w:r w:rsidR="0026385D" w:rsidRPr="00720F6B">
        <w:rPr>
          <w:rFonts w:ascii="Trebuchet MS" w:hAnsi="Trebuchet MS"/>
          <w:bCs/>
          <w:sz w:val="18"/>
          <w:szCs w:val="18"/>
        </w:rPr>
        <w:t>PaniTanki</w:t>
      </w:r>
      <w:r w:rsidR="009A57B8">
        <w:rPr>
          <w:rFonts w:ascii="Trebuchet MS" w:hAnsi="Trebuchet MS"/>
          <w:bCs/>
          <w:sz w:val="18"/>
          <w:szCs w:val="18"/>
        </w:rPr>
        <w:t xml:space="preserve"> </w:t>
      </w:r>
      <w:r w:rsidR="0026385D" w:rsidRPr="00720F6B">
        <w:rPr>
          <w:rFonts w:ascii="Trebuchet MS" w:hAnsi="Trebuchet MS"/>
          <w:bCs/>
          <w:sz w:val="18"/>
          <w:szCs w:val="18"/>
        </w:rPr>
        <w:t>Parisar</w:t>
      </w:r>
      <w:r w:rsidR="009A57B8">
        <w:rPr>
          <w:rFonts w:ascii="Trebuchet MS" w:hAnsi="Trebuchet MS"/>
          <w:bCs/>
          <w:sz w:val="18"/>
          <w:szCs w:val="18"/>
        </w:rPr>
        <w:t xml:space="preserve"> </w:t>
      </w:r>
      <w:r w:rsidR="0026385D" w:rsidRPr="00720F6B">
        <w:rPr>
          <w:rFonts w:ascii="Trebuchet MS" w:hAnsi="Trebuchet MS"/>
          <w:bCs/>
          <w:sz w:val="18"/>
          <w:szCs w:val="18"/>
        </w:rPr>
        <w:t>mukut</w:t>
      </w:r>
      <w:r w:rsidR="009A57B8">
        <w:rPr>
          <w:rFonts w:ascii="Trebuchet MS" w:hAnsi="Trebuchet MS"/>
          <w:bCs/>
          <w:sz w:val="18"/>
          <w:szCs w:val="18"/>
        </w:rPr>
        <w:t xml:space="preserve"> </w:t>
      </w:r>
      <w:r w:rsidR="0026385D" w:rsidRPr="00720F6B">
        <w:rPr>
          <w:rFonts w:ascii="Trebuchet MS" w:hAnsi="Trebuchet MS"/>
          <w:bCs/>
          <w:sz w:val="18"/>
          <w:szCs w:val="18"/>
        </w:rPr>
        <w:t xml:space="preserve">nagar , Raipur upto dated  </w:t>
      </w:r>
      <w:r w:rsidR="00933A9F">
        <w:rPr>
          <w:rFonts w:ascii="Trebuchet MS" w:hAnsi="Trebuchet MS"/>
          <w:bCs/>
          <w:sz w:val="18"/>
          <w:szCs w:val="18"/>
        </w:rPr>
        <w:t>09</w:t>
      </w:r>
      <w:r w:rsidR="0026385D" w:rsidRPr="00720F6B">
        <w:rPr>
          <w:rFonts w:ascii="Trebuchet MS" w:hAnsi="Trebuchet MS"/>
          <w:bCs/>
          <w:sz w:val="18"/>
          <w:szCs w:val="18"/>
        </w:rPr>
        <w:t>-</w:t>
      </w:r>
      <w:r w:rsidR="00112FAB">
        <w:rPr>
          <w:rFonts w:ascii="Trebuchet MS" w:hAnsi="Trebuchet MS"/>
          <w:bCs/>
          <w:sz w:val="18"/>
          <w:szCs w:val="18"/>
        </w:rPr>
        <w:t>0</w:t>
      </w:r>
      <w:r w:rsidR="00933A9F">
        <w:rPr>
          <w:rFonts w:ascii="Trebuchet MS" w:hAnsi="Trebuchet MS"/>
          <w:bCs/>
          <w:sz w:val="18"/>
          <w:szCs w:val="18"/>
        </w:rPr>
        <w:t>7</w:t>
      </w:r>
      <w:r w:rsidR="0026385D" w:rsidRPr="00720F6B">
        <w:rPr>
          <w:rFonts w:ascii="Trebuchet MS" w:hAnsi="Trebuchet MS"/>
          <w:bCs/>
          <w:sz w:val="18"/>
          <w:szCs w:val="18"/>
        </w:rPr>
        <w:t>-202</w:t>
      </w:r>
      <w:r w:rsidR="00112FAB">
        <w:rPr>
          <w:rFonts w:ascii="Trebuchet MS" w:hAnsi="Trebuchet MS"/>
          <w:bCs/>
          <w:sz w:val="18"/>
          <w:szCs w:val="18"/>
        </w:rPr>
        <w:t>6</w:t>
      </w:r>
      <w:r w:rsidR="00055914">
        <w:rPr>
          <w:rFonts w:ascii="Trebuchet MS" w:hAnsi="Trebuchet MS"/>
          <w:bCs/>
          <w:sz w:val="18"/>
          <w:szCs w:val="18"/>
        </w:rPr>
        <w:t xml:space="preserve"> </w:t>
      </w:r>
      <w:r w:rsidR="0026385D" w:rsidRPr="00720F6B">
        <w:rPr>
          <w:rFonts w:ascii="Trebuchet MS" w:hAnsi="Trebuchet MS"/>
          <w:b/>
          <w:bCs/>
          <w:sz w:val="18"/>
          <w:szCs w:val="18"/>
        </w:rPr>
        <w:t>up to 17.</w:t>
      </w:r>
      <w:r w:rsidR="00FA5CBB">
        <w:rPr>
          <w:rFonts w:ascii="Trebuchet MS" w:hAnsi="Trebuchet MS"/>
          <w:b/>
          <w:bCs/>
          <w:sz w:val="18"/>
          <w:szCs w:val="18"/>
        </w:rPr>
        <w:t>0</w:t>
      </w:r>
      <w:r w:rsidR="0026385D" w:rsidRPr="00720F6B">
        <w:rPr>
          <w:rFonts w:ascii="Trebuchet MS" w:hAnsi="Trebuchet MS"/>
          <w:b/>
          <w:bCs/>
          <w:sz w:val="18"/>
          <w:szCs w:val="18"/>
        </w:rPr>
        <w:t>0hrs.</w:t>
      </w:r>
    </w:p>
    <w:p w14:paraId="7F58B391" w14:textId="77777777" w:rsidR="00802F27" w:rsidRDefault="00802F27" w:rsidP="00CC3ED6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2"/>
          <w:szCs w:val="22"/>
        </w:rPr>
      </w:pPr>
    </w:p>
    <w:p w14:paraId="08EDBDC3" w14:textId="77777777" w:rsidR="00CC3ED6" w:rsidRDefault="00CC3ED6" w:rsidP="003E798F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2"/>
          <w:szCs w:val="22"/>
        </w:rPr>
      </w:pPr>
    </w:p>
    <w:p w14:paraId="23958D86" w14:textId="77777777" w:rsidR="000D6092" w:rsidRDefault="000D6092" w:rsidP="003E798F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2"/>
          <w:szCs w:val="22"/>
        </w:rPr>
      </w:pPr>
    </w:p>
    <w:p w14:paraId="3B63238C" w14:textId="77777777" w:rsidR="00C94786" w:rsidRDefault="00C94786" w:rsidP="003E798F">
      <w:pPr>
        <w:ind w:left="4320" w:firstLine="2070"/>
        <w:jc w:val="center"/>
        <w:rPr>
          <w:rFonts w:ascii="Trebuchet MS" w:hAnsi="Trebuchet MS" w:cs="Arial"/>
          <w:b/>
          <w:caps/>
          <w:sz w:val="22"/>
          <w:szCs w:val="22"/>
        </w:rPr>
      </w:pPr>
      <w:r>
        <w:rPr>
          <w:rFonts w:ascii="Trebuchet MS" w:hAnsi="Trebuchet MS" w:cs="Arial"/>
          <w:b/>
          <w:caps/>
          <w:sz w:val="22"/>
          <w:szCs w:val="22"/>
        </w:rPr>
        <w:t>Zone Commissioner</w:t>
      </w:r>
    </w:p>
    <w:p w14:paraId="655791D7" w14:textId="77777777" w:rsidR="00A26975" w:rsidRDefault="00C94786" w:rsidP="003E798F">
      <w:pPr>
        <w:ind w:left="4320" w:firstLine="2070"/>
        <w:jc w:val="center"/>
        <w:rPr>
          <w:rFonts w:ascii="Trebuchet MS" w:hAnsi="Trebuchet MS" w:cs="Arial"/>
          <w:b/>
          <w:caps/>
          <w:sz w:val="22"/>
          <w:szCs w:val="22"/>
        </w:rPr>
      </w:pPr>
      <w:r>
        <w:rPr>
          <w:rFonts w:ascii="Trebuchet MS" w:hAnsi="Trebuchet MS" w:cs="Arial"/>
          <w:b/>
          <w:caps/>
          <w:sz w:val="22"/>
          <w:szCs w:val="22"/>
        </w:rPr>
        <w:t>zone-5</w:t>
      </w:r>
    </w:p>
    <w:p w14:paraId="6B82D918" w14:textId="77777777" w:rsidR="00C94786" w:rsidRDefault="00C94786" w:rsidP="003E798F">
      <w:pPr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>MUNICIPAL CORPORATION</w:t>
      </w:r>
    </w:p>
    <w:p w14:paraId="15CF4E74" w14:textId="77777777" w:rsidR="00C94786" w:rsidRDefault="00C94786" w:rsidP="003E798F">
      <w:pPr>
        <w:ind w:left="4320" w:firstLine="2070"/>
        <w:jc w:val="center"/>
        <w:rPr>
          <w:rFonts w:ascii="Trebuchet MS" w:hAnsi="Trebuchet MS" w:cstheme="minorBidi"/>
          <w:b/>
          <w:sz w:val="22"/>
          <w:szCs w:val="20"/>
          <w:lang w:bidi="hi-IN"/>
        </w:rPr>
      </w:pPr>
      <w:r w:rsidRPr="00684620">
        <w:rPr>
          <w:rFonts w:ascii="Trebuchet MS" w:hAnsi="Trebuchet MS" w:cs="Arial"/>
          <w:b/>
          <w:sz w:val="22"/>
          <w:szCs w:val="22"/>
        </w:rPr>
        <w:t>RAIPUR (C.G.)</w:t>
      </w:r>
    </w:p>
    <w:p w14:paraId="4D017ECC" w14:textId="77777777" w:rsidR="003E798F" w:rsidRDefault="003E798F" w:rsidP="003E798F">
      <w:pPr>
        <w:ind w:left="4320" w:firstLine="2070"/>
        <w:jc w:val="center"/>
        <w:rPr>
          <w:rFonts w:ascii="Trebuchet MS" w:hAnsi="Trebuchet MS" w:cstheme="minorBidi"/>
          <w:b/>
          <w:sz w:val="22"/>
          <w:szCs w:val="20"/>
          <w:lang w:bidi="hi-IN"/>
        </w:rPr>
      </w:pPr>
    </w:p>
    <w:p w14:paraId="4D6A3CF6" w14:textId="77777777" w:rsidR="003E798F" w:rsidRDefault="003E798F" w:rsidP="003E798F">
      <w:pPr>
        <w:ind w:left="4320" w:firstLine="2070"/>
        <w:jc w:val="center"/>
        <w:rPr>
          <w:rFonts w:ascii="Trebuchet MS" w:hAnsi="Trebuchet MS" w:cstheme="minorBidi"/>
          <w:b/>
          <w:sz w:val="22"/>
          <w:szCs w:val="20"/>
          <w:lang w:bidi="hi-IN"/>
        </w:rPr>
      </w:pPr>
    </w:p>
    <w:p w14:paraId="7FB195EF" w14:textId="77777777" w:rsidR="003E798F" w:rsidRDefault="003E798F" w:rsidP="003E798F">
      <w:pPr>
        <w:ind w:left="4320" w:firstLine="2070"/>
        <w:jc w:val="center"/>
        <w:rPr>
          <w:rFonts w:ascii="Trebuchet MS" w:hAnsi="Trebuchet MS" w:cstheme="minorBidi"/>
          <w:b/>
          <w:sz w:val="22"/>
          <w:szCs w:val="20"/>
          <w:lang w:bidi="hi-IN"/>
        </w:rPr>
      </w:pPr>
    </w:p>
    <w:p w14:paraId="5AD1F998" w14:textId="77777777" w:rsidR="003E798F" w:rsidRDefault="003E798F" w:rsidP="003E798F">
      <w:pPr>
        <w:ind w:left="4320" w:firstLine="2070"/>
        <w:jc w:val="center"/>
        <w:rPr>
          <w:rFonts w:ascii="Trebuchet MS" w:hAnsi="Trebuchet MS" w:cstheme="minorBidi"/>
          <w:b/>
          <w:sz w:val="22"/>
          <w:szCs w:val="20"/>
          <w:lang w:bidi="hi-IN"/>
        </w:rPr>
      </w:pPr>
    </w:p>
    <w:p w14:paraId="44611B27" w14:textId="77777777" w:rsidR="003E798F" w:rsidRDefault="003E798F" w:rsidP="003E798F">
      <w:pPr>
        <w:ind w:left="4320" w:firstLine="2070"/>
        <w:jc w:val="center"/>
        <w:rPr>
          <w:rFonts w:ascii="Trebuchet MS" w:hAnsi="Trebuchet MS" w:cstheme="minorBidi"/>
          <w:b/>
          <w:sz w:val="22"/>
          <w:szCs w:val="20"/>
          <w:lang w:bidi="hi-IN"/>
        </w:rPr>
      </w:pPr>
    </w:p>
    <w:p w14:paraId="5C5B8653" w14:textId="77777777" w:rsidR="009C24E4" w:rsidRDefault="009C24E4" w:rsidP="003E798F">
      <w:pPr>
        <w:ind w:left="4320" w:firstLine="2070"/>
        <w:jc w:val="center"/>
        <w:rPr>
          <w:rFonts w:ascii="Trebuchet MS" w:hAnsi="Trebuchet MS" w:cstheme="minorBidi"/>
          <w:b/>
          <w:sz w:val="22"/>
          <w:szCs w:val="20"/>
          <w:lang w:bidi="hi-IN"/>
        </w:rPr>
      </w:pPr>
    </w:p>
    <w:p w14:paraId="3E3D1237" w14:textId="77777777" w:rsidR="009C24E4" w:rsidRDefault="009C24E4" w:rsidP="003E798F">
      <w:pPr>
        <w:ind w:left="4320" w:firstLine="2070"/>
        <w:jc w:val="center"/>
        <w:rPr>
          <w:rFonts w:ascii="Trebuchet MS" w:hAnsi="Trebuchet MS" w:cstheme="minorBidi"/>
          <w:b/>
          <w:sz w:val="22"/>
          <w:szCs w:val="20"/>
          <w:lang w:bidi="hi-IN"/>
        </w:rPr>
      </w:pPr>
    </w:p>
    <w:p w14:paraId="47F0AFAE" w14:textId="77777777" w:rsidR="004C4CE1" w:rsidRDefault="004C4CE1" w:rsidP="003E798F">
      <w:pPr>
        <w:ind w:left="4320" w:firstLine="2070"/>
        <w:jc w:val="center"/>
        <w:rPr>
          <w:rFonts w:ascii="Trebuchet MS" w:hAnsi="Trebuchet MS" w:cstheme="minorBidi"/>
          <w:b/>
          <w:sz w:val="22"/>
          <w:szCs w:val="20"/>
          <w:lang w:bidi="hi-IN"/>
        </w:rPr>
      </w:pPr>
    </w:p>
    <w:p w14:paraId="77908F08" w14:textId="77777777" w:rsidR="004C4CE1" w:rsidRDefault="004C4CE1" w:rsidP="003E798F">
      <w:pPr>
        <w:ind w:left="4320" w:firstLine="2070"/>
        <w:jc w:val="center"/>
        <w:rPr>
          <w:rFonts w:ascii="Trebuchet MS" w:hAnsi="Trebuchet MS" w:cstheme="minorBidi"/>
          <w:b/>
          <w:sz w:val="22"/>
          <w:szCs w:val="20"/>
          <w:lang w:bidi="hi-IN"/>
        </w:rPr>
      </w:pPr>
    </w:p>
    <w:p w14:paraId="7FCC2A87" w14:textId="77777777" w:rsidR="004C4CE1" w:rsidRDefault="004C4CE1" w:rsidP="003E798F">
      <w:pPr>
        <w:ind w:left="4320" w:firstLine="2070"/>
        <w:jc w:val="center"/>
        <w:rPr>
          <w:rFonts w:ascii="Trebuchet MS" w:hAnsi="Trebuchet MS" w:cstheme="minorBidi"/>
          <w:b/>
          <w:sz w:val="22"/>
          <w:szCs w:val="20"/>
          <w:lang w:bidi="hi-IN"/>
        </w:rPr>
      </w:pPr>
    </w:p>
    <w:p w14:paraId="56886A5D" w14:textId="77777777" w:rsidR="00722B07" w:rsidRDefault="00722B07" w:rsidP="003E798F">
      <w:pPr>
        <w:ind w:left="4320" w:firstLine="2070"/>
        <w:jc w:val="center"/>
        <w:rPr>
          <w:rFonts w:ascii="Trebuchet MS" w:hAnsi="Trebuchet MS" w:cstheme="minorBidi"/>
          <w:b/>
          <w:sz w:val="22"/>
          <w:szCs w:val="20"/>
          <w:lang w:bidi="hi-IN"/>
        </w:rPr>
      </w:pPr>
    </w:p>
    <w:p w14:paraId="4A654C39" w14:textId="77777777" w:rsidR="00722B07" w:rsidRDefault="00722B07" w:rsidP="003E798F">
      <w:pPr>
        <w:ind w:left="4320" w:firstLine="2070"/>
        <w:jc w:val="center"/>
        <w:rPr>
          <w:rFonts w:ascii="Trebuchet MS" w:hAnsi="Trebuchet MS" w:cstheme="minorBidi"/>
          <w:b/>
          <w:sz w:val="22"/>
          <w:szCs w:val="20"/>
          <w:lang w:bidi="hi-IN"/>
        </w:rPr>
      </w:pPr>
    </w:p>
    <w:p w14:paraId="2B2A09C4" w14:textId="77777777" w:rsidR="00722B07" w:rsidRDefault="00722B07" w:rsidP="003E798F">
      <w:pPr>
        <w:ind w:left="4320" w:firstLine="2070"/>
        <w:jc w:val="center"/>
        <w:rPr>
          <w:rFonts w:ascii="Trebuchet MS" w:hAnsi="Trebuchet MS" w:cstheme="minorBidi"/>
          <w:b/>
          <w:sz w:val="22"/>
          <w:szCs w:val="20"/>
          <w:lang w:bidi="hi-IN"/>
        </w:rPr>
      </w:pPr>
    </w:p>
    <w:p w14:paraId="06C55CA1" w14:textId="77777777" w:rsidR="003E798F" w:rsidRDefault="003E798F" w:rsidP="003E798F">
      <w:pPr>
        <w:ind w:left="4320" w:firstLine="2070"/>
        <w:jc w:val="center"/>
        <w:rPr>
          <w:rFonts w:ascii="Trebuchet MS" w:hAnsi="Trebuchet MS" w:cstheme="minorBidi"/>
          <w:b/>
          <w:sz w:val="22"/>
          <w:szCs w:val="20"/>
          <w:lang w:bidi="hi-IN"/>
        </w:rPr>
      </w:pPr>
    </w:p>
    <w:p w14:paraId="5C7F3759" w14:textId="77777777" w:rsidR="003E798F" w:rsidRPr="003E798F" w:rsidRDefault="003E798F" w:rsidP="003E798F">
      <w:pPr>
        <w:ind w:left="4320" w:firstLine="2070"/>
        <w:jc w:val="center"/>
        <w:rPr>
          <w:rFonts w:ascii="Trebuchet MS" w:hAnsi="Trebuchet MS" w:cstheme="minorBidi"/>
          <w:b/>
          <w:sz w:val="22"/>
          <w:szCs w:val="20"/>
          <w:lang w:bidi="hi-IN"/>
        </w:rPr>
      </w:pPr>
    </w:p>
    <w:p w14:paraId="177B2747" w14:textId="77777777" w:rsidR="00CA575F" w:rsidRPr="004701EF" w:rsidRDefault="00CA575F" w:rsidP="003E798F">
      <w:pPr>
        <w:spacing w:after="200"/>
        <w:ind w:left="2880" w:firstLine="720"/>
      </w:pPr>
      <w:r w:rsidRPr="002751BC">
        <w:rPr>
          <w:b/>
        </w:rPr>
        <w:lastRenderedPageBreak/>
        <w:t>Date-Time Detail(s)</w:t>
      </w:r>
    </w:p>
    <w:p w14:paraId="6A9E8F61" w14:textId="77777777" w:rsidR="00CA575F" w:rsidRDefault="00CA575F" w:rsidP="003E798F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"/>
        <w:gridCol w:w="2345"/>
        <w:gridCol w:w="3240"/>
        <w:gridCol w:w="1260"/>
        <w:gridCol w:w="1260"/>
      </w:tblGrid>
      <w:tr w:rsidR="00281E1B" w14:paraId="1A7495E8" w14:textId="77777777" w:rsidTr="00B63930"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F6C1B" w14:textId="77777777" w:rsidR="00281E1B" w:rsidRPr="000D7C3F" w:rsidRDefault="00281E1B" w:rsidP="003E798F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0D7C3F">
              <w:rPr>
                <w:rFonts w:ascii="Trebuchet MS" w:hAnsi="Trebuchet MS"/>
                <w:sz w:val="22"/>
                <w:szCs w:val="22"/>
              </w:rPr>
              <w:t>Seq</w:t>
            </w:r>
          </w:p>
          <w:p w14:paraId="7F1328EA" w14:textId="77777777" w:rsidR="00281E1B" w:rsidRPr="000D7C3F" w:rsidRDefault="00281E1B" w:rsidP="003E798F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0D7C3F">
              <w:rPr>
                <w:rFonts w:ascii="Trebuchet MS" w:hAnsi="Trebuchet MS"/>
                <w:sz w:val="22"/>
                <w:szCs w:val="22"/>
              </w:rPr>
              <w:t>No.</w:t>
            </w:r>
          </w:p>
        </w:tc>
        <w:tc>
          <w:tcPr>
            <w:tcW w:w="2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5826F" w14:textId="77777777" w:rsidR="00281E1B" w:rsidRPr="000D7C3F" w:rsidRDefault="00281E1B" w:rsidP="003E798F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0D7C3F">
              <w:rPr>
                <w:rFonts w:ascii="Trebuchet MS" w:hAnsi="Trebuchet MS"/>
                <w:sz w:val="22"/>
                <w:szCs w:val="22"/>
              </w:rPr>
              <w:t>Nagar Nigam Stage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9A5AD" w14:textId="77777777" w:rsidR="00281E1B" w:rsidRPr="000D7C3F" w:rsidRDefault="00281E1B" w:rsidP="003E798F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0D7C3F">
              <w:rPr>
                <w:rFonts w:ascii="Trebuchet MS" w:hAnsi="Trebuchet MS"/>
                <w:sz w:val="22"/>
                <w:szCs w:val="22"/>
              </w:rPr>
              <w:t>Contractor Stage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5D763" w14:textId="77777777" w:rsidR="00281E1B" w:rsidRPr="000D7C3F" w:rsidRDefault="00281E1B" w:rsidP="003E798F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0D7C3F">
              <w:rPr>
                <w:rFonts w:ascii="Trebuchet MS" w:hAnsi="Trebuchet MS"/>
                <w:sz w:val="22"/>
                <w:szCs w:val="22"/>
              </w:rPr>
              <w:t>Start</w:t>
            </w:r>
          </w:p>
        </w:tc>
      </w:tr>
      <w:tr w:rsidR="00281E1B" w14:paraId="3BCE4951" w14:textId="77777777" w:rsidTr="00B63930"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7ADD1" w14:textId="77777777" w:rsidR="00281E1B" w:rsidRPr="000D7C3F" w:rsidRDefault="00281E1B" w:rsidP="003E798F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3D7D0" w14:textId="77777777" w:rsidR="00281E1B" w:rsidRPr="000D7C3F" w:rsidRDefault="00281E1B" w:rsidP="003E798F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AF278" w14:textId="77777777" w:rsidR="00281E1B" w:rsidRPr="000D7C3F" w:rsidRDefault="00281E1B" w:rsidP="003E798F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D05F" w14:textId="77777777" w:rsidR="00281E1B" w:rsidRPr="000D7C3F" w:rsidRDefault="00281E1B" w:rsidP="003E798F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  <w:r w:rsidRPr="000D7C3F">
              <w:rPr>
                <w:rFonts w:ascii="Trebuchet MS" w:hAnsi="Trebuchet MS"/>
                <w:bCs/>
                <w:sz w:val="22"/>
                <w:szCs w:val="22"/>
              </w:rPr>
              <w:t xml:space="preserve">Date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A79C5" w14:textId="77777777" w:rsidR="00281E1B" w:rsidRPr="000D7C3F" w:rsidRDefault="00281E1B" w:rsidP="003E798F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  <w:r w:rsidRPr="000D7C3F">
              <w:rPr>
                <w:rFonts w:ascii="Trebuchet MS" w:hAnsi="Trebuchet MS"/>
                <w:bCs/>
                <w:sz w:val="22"/>
                <w:szCs w:val="22"/>
              </w:rPr>
              <w:t>Time</w:t>
            </w:r>
          </w:p>
        </w:tc>
      </w:tr>
      <w:tr w:rsidR="00281E1B" w14:paraId="1F976200" w14:textId="77777777" w:rsidTr="00B63930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F8A18" w14:textId="77777777" w:rsidR="00281E1B" w:rsidRPr="000D7C3F" w:rsidRDefault="00281E1B" w:rsidP="003E798F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0D7C3F"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19ED2" w14:textId="77777777" w:rsidR="00281E1B" w:rsidRPr="000D7C3F" w:rsidRDefault="00281E1B" w:rsidP="003E798F">
            <w:pPr>
              <w:ind w:left="-18" w:right="-108"/>
              <w:rPr>
                <w:rFonts w:ascii="Trebuchet MS" w:hAnsi="Trebuchet MS"/>
                <w:sz w:val="22"/>
                <w:szCs w:val="22"/>
              </w:rPr>
            </w:pPr>
            <w:r>
              <w:t>Bid Start Date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D1E7" w14:textId="77777777" w:rsidR="00281E1B" w:rsidRPr="000D7C3F" w:rsidRDefault="00281E1B" w:rsidP="003E798F">
            <w:pPr>
              <w:ind w:right="-108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F6F2D" w14:textId="098047E4" w:rsidR="00281E1B" w:rsidRPr="000D7C3F" w:rsidRDefault="0072599E" w:rsidP="003F7EAF">
            <w:pPr>
              <w:ind w:left="-85" w:right="-108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</w:t>
            </w:r>
            <w:r w:rsidR="00541492">
              <w:rPr>
                <w:rFonts w:ascii="Trebuchet MS" w:hAnsi="Trebuchet MS"/>
                <w:sz w:val="22"/>
                <w:szCs w:val="22"/>
              </w:rPr>
              <w:t>3</w:t>
            </w:r>
            <w:r w:rsidR="00281E1B">
              <w:rPr>
                <w:rFonts w:ascii="Trebuchet MS" w:hAnsi="Trebuchet MS"/>
                <w:sz w:val="22"/>
                <w:szCs w:val="22"/>
              </w:rPr>
              <w:t>-</w:t>
            </w:r>
            <w:r w:rsidR="00017058">
              <w:rPr>
                <w:rFonts w:ascii="Trebuchet MS" w:hAnsi="Trebuchet MS"/>
                <w:sz w:val="22"/>
                <w:szCs w:val="22"/>
              </w:rPr>
              <w:t>0</w:t>
            </w:r>
            <w:r w:rsidR="00541492">
              <w:rPr>
                <w:rFonts w:ascii="Trebuchet MS" w:hAnsi="Trebuchet MS"/>
                <w:sz w:val="22"/>
                <w:szCs w:val="22"/>
              </w:rPr>
              <w:t>6</w:t>
            </w:r>
            <w:r w:rsidR="00281E1B">
              <w:rPr>
                <w:rFonts w:ascii="Trebuchet MS" w:hAnsi="Trebuchet MS"/>
                <w:sz w:val="22"/>
                <w:szCs w:val="22"/>
              </w:rPr>
              <w:t>-20</w:t>
            </w:r>
            <w:r w:rsidR="009204FD">
              <w:rPr>
                <w:rFonts w:ascii="Trebuchet MS" w:hAnsi="Trebuchet MS"/>
                <w:sz w:val="22"/>
                <w:szCs w:val="22"/>
              </w:rPr>
              <w:t>2</w:t>
            </w:r>
            <w:r w:rsidR="00017058">
              <w:rPr>
                <w:rFonts w:ascii="Trebuchet MS" w:hAnsi="Trebuchet MS"/>
                <w:sz w:val="22"/>
                <w:szCs w:val="22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8C62C" w14:textId="77777777" w:rsidR="00281E1B" w:rsidRPr="000D7C3F" w:rsidRDefault="00281E1B" w:rsidP="003E798F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</w:t>
            </w:r>
            <w:r w:rsidR="009A071B">
              <w:rPr>
                <w:rFonts w:ascii="Trebuchet MS" w:hAnsi="Trebuchet MS"/>
                <w:sz w:val="22"/>
                <w:szCs w:val="22"/>
              </w:rPr>
              <w:t>0</w:t>
            </w:r>
            <w:r>
              <w:rPr>
                <w:rFonts w:ascii="Trebuchet MS" w:hAnsi="Trebuchet MS"/>
                <w:sz w:val="22"/>
                <w:szCs w:val="22"/>
              </w:rPr>
              <w:t>:30</w:t>
            </w:r>
          </w:p>
        </w:tc>
      </w:tr>
      <w:tr w:rsidR="00281E1B" w14:paraId="1F2A446B" w14:textId="77777777" w:rsidTr="00B63930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74F94" w14:textId="77777777" w:rsidR="00281E1B" w:rsidRPr="000D7C3F" w:rsidRDefault="00281E1B" w:rsidP="003E798F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0D7C3F"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48F60" w14:textId="77777777" w:rsidR="00281E1B" w:rsidRPr="000D7C3F" w:rsidRDefault="00281E1B" w:rsidP="003E798F">
            <w:pPr>
              <w:ind w:left="-108" w:right="-108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0899" w14:textId="77777777" w:rsidR="00281E1B" w:rsidRPr="000D7C3F" w:rsidRDefault="00281E1B" w:rsidP="003E798F">
            <w:pPr>
              <w:ind w:right="-108"/>
              <w:rPr>
                <w:rFonts w:ascii="Trebuchet MS" w:hAnsi="Trebuchet MS"/>
                <w:sz w:val="22"/>
                <w:szCs w:val="22"/>
              </w:rPr>
            </w:pPr>
            <w:r>
              <w:t>Bid Due Date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FD4A9" w14:textId="57E4C0FE" w:rsidR="00281E1B" w:rsidRPr="000D7C3F" w:rsidRDefault="00541492" w:rsidP="00B6217E">
            <w:pPr>
              <w:ind w:left="-85" w:right="-108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07</w:t>
            </w:r>
            <w:r w:rsidR="009A0562">
              <w:rPr>
                <w:rFonts w:ascii="Trebuchet MS" w:hAnsi="Trebuchet MS"/>
                <w:sz w:val="22"/>
                <w:szCs w:val="22"/>
              </w:rPr>
              <w:t>.</w:t>
            </w:r>
            <w:r w:rsidR="00017058">
              <w:rPr>
                <w:rFonts w:ascii="Trebuchet MS" w:hAnsi="Trebuchet MS"/>
                <w:sz w:val="22"/>
                <w:szCs w:val="22"/>
              </w:rPr>
              <w:t>0</w:t>
            </w:r>
            <w:r>
              <w:rPr>
                <w:rFonts w:ascii="Trebuchet MS" w:hAnsi="Trebuchet MS"/>
                <w:sz w:val="22"/>
                <w:szCs w:val="22"/>
              </w:rPr>
              <w:t>7</w:t>
            </w:r>
            <w:r w:rsidR="009A0562">
              <w:rPr>
                <w:rFonts w:ascii="Trebuchet MS" w:hAnsi="Trebuchet MS"/>
                <w:sz w:val="22"/>
                <w:szCs w:val="22"/>
              </w:rPr>
              <w:t>.20</w:t>
            </w:r>
            <w:r w:rsidR="009204FD">
              <w:rPr>
                <w:rFonts w:ascii="Trebuchet MS" w:hAnsi="Trebuchet MS"/>
                <w:sz w:val="22"/>
                <w:szCs w:val="22"/>
              </w:rPr>
              <w:t>2</w:t>
            </w:r>
            <w:r w:rsidR="00017058">
              <w:rPr>
                <w:rFonts w:ascii="Trebuchet MS" w:hAnsi="Trebuchet MS"/>
                <w:sz w:val="22"/>
                <w:szCs w:val="22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E3F2C" w14:textId="77777777" w:rsidR="00281E1B" w:rsidRPr="000D7C3F" w:rsidRDefault="00281E1B" w:rsidP="003E798F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17:30</w:t>
            </w:r>
          </w:p>
        </w:tc>
      </w:tr>
      <w:tr w:rsidR="00281E1B" w14:paraId="06BF5F07" w14:textId="77777777" w:rsidTr="00B63930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F70A6" w14:textId="77777777" w:rsidR="00281E1B" w:rsidRPr="000D7C3F" w:rsidRDefault="00281E1B" w:rsidP="003E798F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0D7C3F">
              <w:rPr>
                <w:rFonts w:ascii="Trebuchet MS" w:hAnsi="Trebuchet MS"/>
                <w:sz w:val="22"/>
                <w:szCs w:val="22"/>
              </w:rPr>
              <w:t>3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1577D" w14:textId="77777777" w:rsidR="00281E1B" w:rsidRPr="000D7C3F" w:rsidRDefault="00281E1B" w:rsidP="003E798F">
            <w:pPr>
              <w:ind w:left="-108" w:right="-108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1F50" w14:textId="77777777" w:rsidR="00281E1B" w:rsidRPr="000D7C3F" w:rsidRDefault="00281E1B" w:rsidP="003E798F">
            <w:pPr>
              <w:ind w:right="-108"/>
              <w:rPr>
                <w:rFonts w:ascii="Trebuchet MS" w:hAnsi="Trebuchet MS"/>
                <w:sz w:val="22"/>
                <w:szCs w:val="22"/>
              </w:rPr>
            </w:pPr>
            <w:r>
              <w:t>Physical Doc Submission End Dates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C3626" w14:textId="18FC1957" w:rsidR="00281E1B" w:rsidRPr="000D7C3F" w:rsidRDefault="00541492" w:rsidP="00B6217E">
            <w:pPr>
              <w:ind w:left="-85" w:right="-108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09</w:t>
            </w:r>
            <w:r w:rsidR="009A0562">
              <w:rPr>
                <w:rFonts w:ascii="Trebuchet MS" w:hAnsi="Trebuchet MS"/>
                <w:sz w:val="22"/>
                <w:szCs w:val="22"/>
              </w:rPr>
              <w:t>.</w:t>
            </w:r>
            <w:r w:rsidR="00017058">
              <w:rPr>
                <w:rFonts w:ascii="Trebuchet MS" w:hAnsi="Trebuchet MS"/>
                <w:sz w:val="22"/>
                <w:szCs w:val="22"/>
              </w:rPr>
              <w:t>0</w:t>
            </w:r>
            <w:r>
              <w:rPr>
                <w:rFonts w:ascii="Trebuchet MS" w:hAnsi="Trebuchet MS"/>
                <w:sz w:val="22"/>
                <w:szCs w:val="22"/>
              </w:rPr>
              <w:t>7</w:t>
            </w:r>
            <w:r w:rsidR="009A0562">
              <w:rPr>
                <w:rFonts w:ascii="Trebuchet MS" w:hAnsi="Trebuchet MS"/>
                <w:sz w:val="22"/>
                <w:szCs w:val="22"/>
              </w:rPr>
              <w:t>.20</w:t>
            </w:r>
            <w:r w:rsidR="009204FD">
              <w:rPr>
                <w:rFonts w:ascii="Trebuchet MS" w:hAnsi="Trebuchet MS"/>
                <w:sz w:val="22"/>
                <w:szCs w:val="22"/>
              </w:rPr>
              <w:t>2</w:t>
            </w:r>
            <w:r w:rsidR="00017058">
              <w:rPr>
                <w:rFonts w:ascii="Trebuchet MS" w:hAnsi="Trebuchet MS"/>
                <w:sz w:val="22"/>
                <w:szCs w:val="22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633D6" w14:textId="4CD69FE2" w:rsidR="00281E1B" w:rsidRPr="000D7C3F" w:rsidRDefault="00281E1B" w:rsidP="003E798F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17:</w:t>
            </w:r>
            <w:r w:rsidR="00746C4B">
              <w:rPr>
                <w:rFonts w:ascii="Trebuchet MS" w:hAnsi="Trebuchet MS"/>
                <w:sz w:val="22"/>
                <w:szCs w:val="22"/>
              </w:rPr>
              <w:t>0</w:t>
            </w:r>
            <w:r>
              <w:rPr>
                <w:rFonts w:ascii="Trebuchet MS" w:hAnsi="Trebuchet MS"/>
                <w:sz w:val="22"/>
                <w:szCs w:val="22"/>
              </w:rPr>
              <w:t>0</w:t>
            </w:r>
          </w:p>
        </w:tc>
      </w:tr>
      <w:tr w:rsidR="00281E1B" w14:paraId="1725CA87" w14:textId="77777777" w:rsidTr="00B63930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D518D" w14:textId="77777777" w:rsidR="00281E1B" w:rsidRPr="000D7C3F" w:rsidRDefault="00281E1B" w:rsidP="003E798F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0D7C3F">
              <w:rPr>
                <w:rFonts w:ascii="Trebuchet MS" w:hAnsi="Trebuchet MS"/>
                <w:sz w:val="22"/>
                <w:szCs w:val="22"/>
              </w:rPr>
              <w:t>4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8F65" w14:textId="77777777" w:rsidR="00281E1B" w:rsidRPr="000D7C3F" w:rsidRDefault="00281E1B" w:rsidP="003E798F">
            <w:pPr>
              <w:ind w:left="-36" w:right="-108"/>
              <w:rPr>
                <w:rFonts w:ascii="Trebuchet MS" w:hAnsi="Trebuchet MS"/>
                <w:sz w:val="22"/>
                <w:szCs w:val="22"/>
              </w:rPr>
            </w:pPr>
            <w:r>
              <w:t>Bid Open Date (Scheduled)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01B97" w14:textId="77777777" w:rsidR="00281E1B" w:rsidRPr="000D7C3F" w:rsidRDefault="00281E1B" w:rsidP="003E798F">
            <w:pPr>
              <w:ind w:right="-108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F3A1B" w14:textId="1175C597" w:rsidR="00281E1B" w:rsidRPr="000D7C3F" w:rsidRDefault="00541492" w:rsidP="00B6217E">
            <w:pPr>
              <w:ind w:left="-85" w:right="-108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10</w:t>
            </w:r>
            <w:r w:rsidR="00281E1B">
              <w:rPr>
                <w:rFonts w:ascii="Trebuchet MS" w:hAnsi="Trebuchet MS"/>
                <w:sz w:val="22"/>
                <w:szCs w:val="22"/>
              </w:rPr>
              <w:t>-</w:t>
            </w:r>
            <w:r w:rsidR="00017058">
              <w:rPr>
                <w:rFonts w:ascii="Trebuchet MS" w:hAnsi="Trebuchet MS"/>
                <w:sz w:val="22"/>
                <w:szCs w:val="22"/>
              </w:rPr>
              <w:t>0</w:t>
            </w:r>
            <w:r>
              <w:rPr>
                <w:rFonts w:ascii="Trebuchet MS" w:hAnsi="Trebuchet MS"/>
                <w:sz w:val="22"/>
                <w:szCs w:val="22"/>
              </w:rPr>
              <w:t>7</w:t>
            </w:r>
            <w:r w:rsidR="00281E1B">
              <w:rPr>
                <w:rFonts w:ascii="Trebuchet MS" w:hAnsi="Trebuchet MS"/>
                <w:sz w:val="22"/>
                <w:szCs w:val="22"/>
              </w:rPr>
              <w:t>-20</w:t>
            </w:r>
            <w:r w:rsidR="009204FD">
              <w:rPr>
                <w:rFonts w:ascii="Trebuchet MS" w:hAnsi="Trebuchet MS"/>
                <w:sz w:val="22"/>
                <w:szCs w:val="22"/>
              </w:rPr>
              <w:t>2</w:t>
            </w:r>
            <w:r w:rsidR="009115FE">
              <w:rPr>
                <w:rFonts w:ascii="Trebuchet MS" w:hAnsi="Trebuchet MS"/>
                <w:sz w:val="22"/>
                <w:szCs w:val="22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51E3D" w14:textId="1B991809" w:rsidR="00281E1B" w:rsidRPr="000D7C3F" w:rsidRDefault="00281E1B" w:rsidP="0068214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</w:t>
            </w:r>
            <w:r w:rsidR="00AC1868">
              <w:rPr>
                <w:rFonts w:ascii="Trebuchet MS" w:hAnsi="Trebuchet MS"/>
                <w:sz w:val="22"/>
                <w:szCs w:val="22"/>
              </w:rPr>
              <w:t>0</w:t>
            </w:r>
            <w:r>
              <w:rPr>
                <w:rFonts w:ascii="Trebuchet MS" w:hAnsi="Trebuchet MS"/>
                <w:sz w:val="22"/>
                <w:szCs w:val="22"/>
              </w:rPr>
              <w:t>:</w:t>
            </w:r>
            <w:r w:rsidR="00682140">
              <w:rPr>
                <w:rFonts w:ascii="Trebuchet MS" w:hAnsi="Trebuchet MS"/>
                <w:sz w:val="22"/>
                <w:szCs w:val="22"/>
              </w:rPr>
              <w:t>3</w:t>
            </w:r>
            <w:r>
              <w:rPr>
                <w:rFonts w:ascii="Trebuchet MS" w:hAnsi="Trebuchet MS"/>
                <w:sz w:val="22"/>
                <w:szCs w:val="22"/>
              </w:rPr>
              <w:t>0</w:t>
            </w:r>
          </w:p>
        </w:tc>
      </w:tr>
    </w:tbl>
    <w:p w14:paraId="1FD751A5" w14:textId="77777777" w:rsidR="00CA575F" w:rsidRDefault="00CA575F" w:rsidP="003E798F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2"/>
          <w:szCs w:val="22"/>
        </w:rPr>
      </w:pPr>
    </w:p>
    <w:p w14:paraId="2263EE0D" w14:textId="77777777" w:rsidR="00741930" w:rsidRDefault="00741930" w:rsidP="003E798F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2"/>
          <w:szCs w:val="22"/>
        </w:rPr>
      </w:pPr>
    </w:p>
    <w:p w14:paraId="6EB02AA8" w14:textId="77777777" w:rsidR="002F3DE8" w:rsidRDefault="002F3DE8" w:rsidP="003E798F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2"/>
          <w:szCs w:val="22"/>
        </w:rPr>
      </w:pPr>
    </w:p>
    <w:p w14:paraId="7761693C" w14:textId="77777777" w:rsidR="00B36AE7" w:rsidRDefault="00B36AE7" w:rsidP="003E798F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2"/>
          <w:szCs w:val="22"/>
        </w:rPr>
      </w:pPr>
    </w:p>
    <w:p w14:paraId="6F0F2CE3" w14:textId="77777777" w:rsidR="00EC66E9" w:rsidRDefault="00EC66E9" w:rsidP="003E798F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2"/>
          <w:szCs w:val="22"/>
        </w:rPr>
      </w:pPr>
    </w:p>
    <w:p w14:paraId="3439F7AD" w14:textId="77777777" w:rsidR="00C94786" w:rsidRDefault="00C94786" w:rsidP="003E798F">
      <w:pPr>
        <w:ind w:left="4320" w:firstLine="2070"/>
        <w:jc w:val="center"/>
        <w:rPr>
          <w:rFonts w:ascii="Trebuchet MS" w:hAnsi="Trebuchet MS" w:cs="Arial"/>
          <w:b/>
          <w:caps/>
          <w:sz w:val="22"/>
          <w:szCs w:val="22"/>
        </w:rPr>
      </w:pPr>
      <w:r>
        <w:rPr>
          <w:rFonts w:ascii="Trebuchet MS" w:hAnsi="Trebuchet MS" w:cs="Arial"/>
          <w:b/>
          <w:caps/>
          <w:sz w:val="22"/>
          <w:szCs w:val="22"/>
        </w:rPr>
        <w:t>Zone Commissioner</w:t>
      </w:r>
    </w:p>
    <w:p w14:paraId="2EDF8163" w14:textId="77777777" w:rsidR="00C94786" w:rsidRDefault="00C94786" w:rsidP="003E798F">
      <w:pPr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caps/>
          <w:sz w:val="22"/>
          <w:szCs w:val="22"/>
        </w:rPr>
        <w:t>zone-5</w:t>
      </w:r>
    </w:p>
    <w:p w14:paraId="4F738F20" w14:textId="77777777" w:rsidR="00C94786" w:rsidRDefault="00C94786" w:rsidP="003E798F">
      <w:pPr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>MUNICIPAL CORPORATION</w:t>
      </w:r>
    </w:p>
    <w:p w14:paraId="1F46A880" w14:textId="77777777" w:rsidR="00C94786" w:rsidRPr="00684620" w:rsidRDefault="00C94786" w:rsidP="003E798F">
      <w:pPr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684620">
            <w:rPr>
              <w:rFonts w:ascii="Trebuchet MS" w:hAnsi="Trebuchet MS" w:cs="Arial"/>
              <w:b/>
              <w:sz w:val="22"/>
              <w:szCs w:val="22"/>
            </w:rPr>
            <w:t>RAIPUR</w:t>
          </w:r>
        </w:smartTag>
      </w:smartTag>
      <w:r w:rsidRPr="00684620">
        <w:rPr>
          <w:rFonts w:ascii="Trebuchet MS" w:hAnsi="Trebuchet MS" w:cs="Arial"/>
          <w:b/>
          <w:sz w:val="22"/>
          <w:szCs w:val="22"/>
        </w:rPr>
        <w:t xml:space="preserve"> (C.G.)</w:t>
      </w:r>
    </w:p>
    <w:p w14:paraId="74BB0339" w14:textId="77777777" w:rsidR="00A4347D" w:rsidRPr="00684620" w:rsidRDefault="00A4347D" w:rsidP="00C94786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</w:p>
    <w:sectPr w:rsidR="00A4347D" w:rsidRPr="00684620" w:rsidSect="003E798F">
      <w:headerReference w:type="even" r:id="rId10"/>
      <w:headerReference w:type="default" r:id="rId11"/>
      <w:footerReference w:type="default" r:id="rId12"/>
      <w:footerReference w:type="first" r:id="rId13"/>
      <w:pgSz w:w="11909" w:h="16834" w:code="9"/>
      <w:pgMar w:top="540" w:right="749" w:bottom="36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34251" w14:textId="77777777" w:rsidR="00E22401" w:rsidRDefault="00E22401" w:rsidP="002D335A">
      <w:r>
        <w:separator/>
      </w:r>
    </w:p>
  </w:endnote>
  <w:endnote w:type="continuationSeparator" w:id="0">
    <w:p w14:paraId="2744B234" w14:textId="77777777" w:rsidR="00E22401" w:rsidRDefault="00E22401" w:rsidP="002D3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 Neue">
    <w:altName w:val="Times New Roman"/>
    <w:charset w:val="01"/>
    <w:family w:val="auto"/>
    <w:pitch w:val="variable"/>
    <w:sig w:usb0="80000067" w:usb1="00000000" w:usb2="00000000" w:usb3="00000000" w:csb0="00000000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005E6" w14:textId="77777777" w:rsidR="009960EF" w:rsidRDefault="009960EF">
    <w:pPr>
      <w:pStyle w:val="Footer"/>
      <w:jc w:val="right"/>
    </w:pPr>
    <w:r>
      <w:t xml:space="preserve">Page </w:t>
    </w:r>
    <w:r w:rsidR="00571188">
      <w:rPr>
        <w:b/>
      </w:rPr>
      <w:fldChar w:fldCharType="begin"/>
    </w:r>
    <w:r>
      <w:rPr>
        <w:b/>
      </w:rPr>
      <w:instrText xml:space="preserve"> PAGE </w:instrText>
    </w:r>
    <w:r w:rsidR="00571188">
      <w:rPr>
        <w:b/>
      </w:rPr>
      <w:fldChar w:fldCharType="separate"/>
    </w:r>
    <w:r w:rsidR="0005778A">
      <w:rPr>
        <w:b/>
        <w:noProof/>
      </w:rPr>
      <w:t>1</w:t>
    </w:r>
    <w:r w:rsidR="00571188">
      <w:rPr>
        <w:b/>
      </w:rPr>
      <w:fldChar w:fldCharType="end"/>
    </w:r>
    <w:r>
      <w:t xml:space="preserve"> of </w:t>
    </w:r>
    <w:r w:rsidR="00571188">
      <w:rPr>
        <w:b/>
      </w:rPr>
      <w:fldChar w:fldCharType="begin"/>
    </w:r>
    <w:r>
      <w:rPr>
        <w:b/>
      </w:rPr>
      <w:instrText xml:space="preserve"> NUMPAGES  </w:instrText>
    </w:r>
    <w:r w:rsidR="00571188">
      <w:rPr>
        <w:b/>
      </w:rPr>
      <w:fldChar w:fldCharType="separate"/>
    </w:r>
    <w:r w:rsidR="0005778A">
      <w:rPr>
        <w:b/>
        <w:noProof/>
      </w:rPr>
      <w:t>3</w:t>
    </w:r>
    <w:r w:rsidR="00571188">
      <w:rPr>
        <w:b/>
      </w:rPr>
      <w:fldChar w:fldCharType="end"/>
    </w:r>
  </w:p>
  <w:p w14:paraId="2CCEFC42" w14:textId="77777777" w:rsidR="009960EF" w:rsidRDefault="009960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94D4" w14:textId="77777777" w:rsidR="009960EF" w:rsidRDefault="009960EF">
    <w:pPr>
      <w:pStyle w:val="Footer"/>
      <w:jc w:val="right"/>
    </w:pPr>
  </w:p>
  <w:p w14:paraId="0F9B585E" w14:textId="77777777" w:rsidR="009960EF" w:rsidRDefault="009960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2DA10" w14:textId="77777777" w:rsidR="00E22401" w:rsidRDefault="00E22401" w:rsidP="002D335A">
      <w:r>
        <w:separator/>
      </w:r>
    </w:p>
  </w:footnote>
  <w:footnote w:type="continuationSeparator" w:id="0">
    <w:p w14:paraId="768AD0DA" w14:textId="77777777" w:rsidR="00E22401" w:rsidRDefault="00E22401" w:rsidP="002D3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AA13D" w14:textId="77777777" w:rsidR="009960EF" w:rsidRDefault="0057118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960E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60EF">
      <w:rPr>
        <w:rStyle w:val="PageNumber"/>
        <w:noProof/>
      </w:rPr>
      <w:t>2</w:t>
    </w:r>
    <w:r>
      <w:rPr>
        <w:rStyle w:val="PageNumber"/>
      </w:rPr>
      <w:fldChar w:fldCharType="end"/>
    </w:r>
  </w:p>
  <w:p w14:paraId="3E98AAE1" w14:textId="77777777" w:rsidR="009960EF" w:rsidRDefault="009960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42FC0" w14:textId="77777777" w:rsidR="009960EF" w:rsidRDefault="009960EF" w:rsidP="00D663D4">
    <w:pPr>
      <w:pStyle w:val="Header"/>
      <w:tabs>
        <w:tab w:val="clear" w:pos="4320"/>
        <w:tab w:val="center" w:pos="35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770212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963DBE"/>
    <w:multiLevelType w:val="hybridMultilevel"/>
    <w:tmpl w:val="ABD24086"/>
    <w:lvl w:ilvl="0" w:tplc="F0CA2DD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43AE0"/>
    <w:multiLevelType w:val="hybridMultilevel"/>
    <w:tmpl w:val="66D0A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D3272"/>
    <w:multiLevelType w:val="hybridMultilevel"/>
    <w:tmpl w:val="E4CACC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A618D1"/>
    <w:multiLevelType w:val="hybridMultilevel"/>
    <w:tmpl w:val="2AD20648"/>
    <w:lvl w:ilvl="0" w:tplc="8FCCFC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E03B3D"/>
    <w:multiLevelType w:val="hybridMultilevel"/>
    <w:tmpl w:val="B91033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BD7E07"/>
    <w:multiLevelType w:val="hybridMultilevel"/>
    <w:tmpl w:val="F78C653C"/>
    <w:lvl w:ilvl="0" w:tplc="5374E8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7160B"/>
    <w:multiLevelType w:val="hybridMultilevel"/>
    <w:tmpl w:val="891C8D70"/>
    <w:lvl w:ilvl="0" w:tplc="B2EA6EC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E913EC"/>
    <w:multiLevelType w:val="hybridMultilevel"/>
    <w:tmpl w:val="BAFA833E"/>
    <w:lvl w:ilvl="0" w:tplc="7E3E93C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736581"/>
    <w:multiLevelType w:val="hybridMultilevel"/>
    <w:tmpl w:val="D8D4D83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0" w15:restartNumberingAfterBreak="0">
    <w:nsid w:val="614F5A43"/>
    <w:multiLevelType w:val="hybridMultilevel"/>
    <w:tmpl w:val="A1804C96"/>
    <w:lvl w:ilvl="0" w:tplc="7804CC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F54E4F"/>
    <w:multiLevelType w:val="hybridMultilevel"/>
    <w:tmpl w:val="AD9238A6"/>
    <w:lvl w:ilvl="0" w:tplc="ACA8328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10503C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4793506">
    <w:abstractNumId w:val="3"/>
  </w:num>
  <w:num w:numId="2" w16cid:durableId="318576613">
    <w:abstractNumId w:val="12"/>
  </w:num>
  <w:num w:numId="3" w16cid:durableId="1788044774">
    <w:abstractNumId w:val="5"/>
  </w:num>
  <w:num w:numId="4" w16cid:durableId="616839661">
    <w:abstractNumId w:val="4"/>
  </w:num>
  <w:num w:numId="5" w16cid:durableId="1686663567">
    <w:abstractNumId w:val="2"/>
  </w:num>
  <w:num w:numId="6" w16cid:durableId="1550023380">
    <w:abstractNumId w:val="11"/>
  </w:num>
  <w:num w:numId="7" w16cid:durableId="1195997180">
    <w:abstractNumId w:val="10"/>
  </w:num>
  <w:num w:numId="8" w16cid:durableId="1951936893">
    <w:abstractNumId w:val="1"/>
  </w:num>
  <w:num w:numId="9" w16cid:durableId="665280110">
    <w:abstractNumId w:val="7"/>
  </w:num>
  <w:num w:numId="10" w16cid:durableId="138887185">
    <w:abstractNumId w:val="9"/>
  </w:num>
  <w:num w:numId="11" w16cid:durableId="1248808320">
    <w:abstractNumId w:val="6"/>
  </w:num>
  <w:num w:numId="12" w16cid:durableId="6887989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969469">
    <w:abstractNumId w:val="0"/>
  </w:num>
  <w:num w:numId="14" w16cid:durableId="2333913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97A"/>
    <w:rsid w:val="0000369A"/>
    <w:rsid w:val="00004178"/>
    <w:rsid w:val="000107F8"/>
    <w:rsid w:val="000131B0"/>
    <w:rsid w:val="000136AB"/>
    <w:rsid w:val="00013FB7"/>
    <w:rsid w:val="00014ABE"/>
    <w:rsid w:val="00016929"/>
    <w:rsid w:val="00016CDC"/>
    <w:rsid w:val="00017058"/>
    <w:rsid w:val="00022184"/>
    <w:rsid w:val="000224F4"/>
    <w:rsid w:val="0002669B"/>
    <w:rsid w:val="000345C4"/>
    <w:rsid w:val="00034B48"/>
    <w:rsid w:val="00034E91"/>
    <w:rsid w:val="00036BF0"/>
    <w:rsid w:val="00036E37"/>
    <w:rsid w:val="000370ED"/>
    <w:rsid w:val="00037FB1"/>
    <w:rsid w:val="00042C60"/>
    <w:rsid w:val="00042FBF"/>
    <w:rsid w:val="00044371"/>
    <w:rsid w:val="00044DCF"/>
    <w:rsid w:val="00045951"/>
    <w:rsid w:val="00045E9E"/>
    <w:rsid w:val="00051934"/>
    <w:rsid w:val="00052AB7"/>
    <w:rsid w:val="00052E0B"/>
    <w:rsid w:val="00053D70"/>
    <w:rsid w:val="00055914"/>
    <w:rsid w:val="000572EA"/>
    <w:rsid w:val="0005748E"/>
    <w:rsid w:val="0005778A"/>
    <w:rsid w:val="00057A0E"/>
    <w:rsid w:val="00057A64"/>
    <w:rsid w:val="000606D3"/>
    <w:rsid w:val="00060D21"/>
    <w:rsid w:val="00064FA2"/>
    <w:rsid w:val="00067AFC"/>
    <w:rsid w:val="0007103B"/>
    <w:rsid w:val="000717A2"/>
    <w:rsid w:val="000718AE"/>
    <w:rsid w:val="00073480"/>
    <w:rsid w:val="0007466C"/>
    <w:rsid w:val="0007482A"/>
    <w:rsid w:val="00075FFC"/>
    <w:rsid w:val="000820C9"/>
    <w:rsid w:val="00083254"/>
    <w:rsid w:val="00084B34"/>
    <w:rsid w:val="00084EFE"/>
    <w:rsid w:val="0008638C"/>
    <w:rsid w:val="000867F3"/>
    <w:rsid w:val="00086DED"/>
    <w:rsid w:val="00090C8A"/>
    <w:rsid w:val="00093A9C"/>
    <w:rsid w:val="00095DA4"/>
    <w:rsid w:val="00095F06"/>
    <w:rsid w:val="00096D6A"/>
    <w:rsid w:val="00097306"/>
    <w:rsid w:val="000A0015"/>
    <w:rsid w:val="000A0685"/>
    <w:rsid w:val="000A1148"/>
    <w:rsid w:val="000A435A"/>
    <w:rsid w:val="000A47B9"/>
    <w:rsid w:val="000A4CDD"/>
    <w:rsid w:val="000A542C"/>
    <w:rsid w:val="000A5DF4"/>
    <w:rsid w:val="000A5E24"/>
    <w:rsid w:val="000A5FB6"/>
    <w:rsid w:val="000A6AB1"/>
    <w:rsid w:val="000A7F71"/>
    <w:rsid w:val="000B01A9"/>
    <w:rsid w:val="000B075F"/>
    <w:rsid w:val="000B19F8"/>
    <w:rsid w:val="000B1B11"/>
    <w:rsid w:val="000B5434"/>
    <w:rsid w:val="000B5A63"/>
    <w:rsid w:val="000B6490"/>
    <w:rsid w:val="000B702C"/>
    <w:rsid w:val="000B766A"/>
    <w:rsid w:val="000B7C5D"/>
    <w:rsid w:val="000C06E6"/>
    <w:rsid w:val="000C072B"/>
    <w:rsid w:val="000C165C"/>
    <w:rsid w:val="000C30E7"/>
    <w:rsid w:val="000C3AFF"/>
    <w:rsid w:val="000C3B53"/>
    <w:rsid w:val="000C3D0E"/>
    <w:rsid w:val="000C50A2"/>
    <w:rsid w:val="000C6450"/>
    <w:rsid w:val="000C787D"/>
    <w:rsid w:val="000D030B"/>
    <w:rsid w:val="000D146F"/>
    <w:rsid w:val="000D3012"/>
    <w:rsid w:val="000D6092"/>
    <w:rsid w:val="000D6BA3"/>
    <w:rsid w:val="000D7FCC"/>
    <w:rsid w:val="000E0364"/>
    <w:rsid w:val="000E1B81"/>
    <w:rsid w:val="000E1BC2"/>
    <w:rsid w:val="000E20BF"/>
    <w:rsid w:val="000E37C8"/>
    <w:rsid w:val="000E481A"/>
    <w:rsid w:val="000E5395"/>
    <w:rsid w:val="000E7859"/>
    <w:rsid w:val="000E7A29"/>
    <w:rsid w:val="000F42B3"/>
    <w:rsid w:val="000F43EF"/>
    <w:rsid w:val="000F4445"/>
    <w:rsid w:val="000F4C3F"/>
    <w:rsid w:val="000F5FD6"/>
    <w:rsid w:val="000F7904"/>
    <w:rsid w:val="00100B36"/>
    <w:rsid w:val="00101629"/>
    <w:rsid w:val="00101641"/>
    <w:rsid w:val="001016EF"/>
    <w:rsid w:val="001023C9"/>
    <w:rsid w:val="00102DE3"/>
    <w:rsid w:val="00110117"/>
    <w:rsid w:val="001105E0"/>
    <w:rsid w:val="00110DC7"/>
    <w:rsid w:val="00111A9D"/>
    <w:rsid w:val="00111ABE"/>
    <w:rsid w:val="00112D21"/>
    <w:rsid w:val="00112FAB"/>
    <w:rsid w:val="0011308A"/>
    <w:rsid w:val="00113555"/>
    <w:rsid w:val="001137F2"/>
    <w:rsid w:val="0011456F"/>
    <w:rsid w:val="001153FA"/>
    <w:rsid w:val="00115A40"/>
    <w:rsid w:val="00115BA6"/>
    <w:rsid w:val="00116EE1"/>
    <w:rsid w:val="00116FD7"/>
    <w:rsid w:val="00121504"/>
    <w:rsid w:val="00122E79"/>
    <w:rsid w:val="00124A29"/>
    <w:rsid w:val="00124FB8"/>
    <w:rsid w:val="001251A8"/>
    <w:rsid w:val="001256DB"/>
    <w:rsid w:val="00125858"/>
    <w:rsid w:val="00126718"/>
    <w:rsid w:val="001278B8"/>
    <w:rsid w:val="00130D37"/>
    <w:rsid w:val="00130F49"/>
    <w:rsid w:val="001326FC"/>
    <w:rsid w:val="001336A2"/>
    <w:rsid w:val="00133907"/>
    <w:rsid w:val="00134D6A"/>
    <w:rsid w:val="00136382"/>
    <w:rsid w:val="00136C2E"/>
    <w:rsid w:val="00136DF3"/>
    <w:rsid w:val="00137409"/>
    <w:rsid w:val="0013793E"/>
    <w:rsid w:val="001406E8"/>
    <w:rsid w:val="00143F96"/>
    <w:rsid w:val="00144E44"/>
    <w:rsid w:val="00146ECC"/>
    <w:rsid w:val="00146F3E"/>
    <w:rsid w:val="00150CC8"/>
    <w:rsid w:val="00150DC5"/>
    <w:rsid w:val="00152E19"/>
    <w:rsid w:val="00154B54"/>
    <w:rsid w:val="00155EE6"/>
    <w:rsid w:val="00156276"/>
    <w:rsid w:val="00156885"/>
    <w:rsid w:val="00156ABB"/>
    <w:rsid w:val="0016074F"/>
    <w:rsid w:val="001609A4"/>
    <w:rsid w:val="00161907"/>
    <w:rsid w:val="00162037"/>
    <w:rsid w:val="00164A9A"/>
    <w:rsid w:val="00164DA8"/>
    <w:rsid w:val="00165315"/>
    <w:rsid w:val="001667B9"/>
    <w:rsid w:val="001667D6"/>
    <w:rsid w:val="00170439"/>
    <w:rsid w:val="00170560"/>
    <w:rsid w:val="001713EA"/>
    <w:rsid w:val="00172D20"/>
    <w:rsid w:val="00172E26"/>
    <w:rsid w:val="0017328D"/>
    <w:rsid w:val="001738AB"/>
    <w:rsid w:val="00173D6D"/>
    <w:rsid w:val="00174BD0"/>
    <w:rsid w:val="0017570A"/>
    <w:rsid w:val="0017610E"/>
    <w:rsid w:val="00177ED5"/>
    <w:rsid w:val="00181C1D"/>
    <w:rsid w:val="001826AB"/>
    <w:rsid w:val="00182C47"/>
    <w:rsid w:val="00183067"/>
    <w:rsid w:val="00183DBD"/>
    <w:rsid w:val="00184054"/>
    <w:rsid w:val="001846F6"/>
    <w:rsid w:val="0018497B"/>
    <w:rsid w:val="001865A5"/>
    <w:rsid w:val="00186F10"/>
    <w:rsid w:val="001922F6"/>
    <w:rsid w:val="001935CD"/>
    <w:rsid w:val="00193FE5"/>
    <w:rsid w:val="00197129"/>
    <w:rsid w:val="001A131B"/>
    <w:rsid w:val="001A355D"/>
    <w:rsid w:val="001A545B"/>
    <w:rsid w:val="001B0293"/>
    <w:rsid w:val="001B07DD"/>
    <w:rsid w:val="001B0F7F"/>
    <w:rsid w:val="001B1A8F"/>
    <w:rsid w:val="001B4540"/>
    <w:rsid w:val="001B45EC"/>
    <w:rsid w:val="001B4FF8"/>
    <w:rsid w:val="001B5F2C"/>
    <w:rsid w:val="001C0975"/>
    <w:rsid w:val="001C2E83"/>
    <w:rsid w:val="001C36C0"/>
    <w:rsid w:val="001C38F5"/>
    <w:rsid w:val="001C48DC"/>
    <w:rsid w:val="001C4989"/>
    <w:rsid w:val="001C68C0"/>
    <w:rsid w:val="001D16BD"/>
    <w:rsid w:val="001D3C32"/>
    <w:rsid w:val="001D5060"/>
    <w:rsid w:val="001D5EF7"/>
    <w:rsid w:val="001D7080"/>
    <w:rsid w:val="001D79F5"/>
    <w:rsid w:val="001E0586"/>
    <w:rsid w:val="001E36F0"/>
    <w:rsid w:val="001E4314"/>
    <w:rsid w:val="001E4B4C"/>
    <w:rsid w:val="001E6005"/>
    <w:rsid w:val="001E7C91"/>
    <w:rsid w:val="001F09F3"/>
    <w:rsid w:val="001F1B07"/>
    <w:rsid w:val="001F28E5"/>
    <w:rsid w:val="001F2B19"/>
    <w:rsid w:val="001F383F"/>
    <w:rsid w:val="001F3F67"/>
    <w:rsid w:val="001F4074"/>
    <w:rsid w:val="001F5072"/>
    <w:rsid w:val="001F5EDC"/>
    <w:rsid w:val="001F6618"/>
    <w:rsid w:val="001F7B66"/>
    <w:rsid w:val="0020028F"/>
    <w:rsid w:val="00203374"/>
    <w:rsid w:val="00203E29"/>
    <w:rsid w:val="00203E58"/>
    <w:rsid w:val="00205C4A"/>
    <w:rsid w:val="00206017"/>
    <w:rsid w:val="00206A6F"/>
    <w:rsid w:val="00207A57"/>
    <w:rsid w:val="0021134F"/>
    <w:rsid w:val="00212A18"/>
    <w:rsid w:val="00213E6D"/>
    <w:rsid w:val="00214C27"/>
    <w:rsid w:val="00214D9C"/>
    <w:rsid w:val="00216A35"/>
    <w:rsid w:val="002174DF"/>
    <w:rsid w:val="002177CF"/>
    <w:rsid w:val="00217D3A"/>
    <w:rsid w:val="00217D88"/>
    <w:rsid w:val="00220982"/>
    <w:rsid w:val="00220E91"/>
    <w:rsid w:val="00221D97"/>
    <w:rsid w:val="00224FC8"/>
    <w:rsid w:val="00225802"/>
    <w:rsid w:val="00225F5B"/>
    <w:rsid w:val="002264B6"/>
    <w:rsid w:val="00230E70"/>
    <w:rsid w:val="00231DA6"/>
    <w:rsid w:val="0023235E"/>
    <w:rsid w:val="00232CA0"/>
    <w:rsid w:val="0023330A"/>
    <w:rsid w:val="002336CA"/>
    <w:rsid w:val="002341DF"/>
    <w:rsid w:val="00234F39"/>
    <w:rsid w:val="0023515B"/>
    <w:rsid w:val="00235785"/>
    <w:rsid w:val="00235D50"/>
    <w:rsid w:val="0023734B"/>
    <w:rsid w:val="0023754A"/>
    <w:rsid w:val="0024372E"/>
    <w:rsid w:val="00244BCF"/>
    <w:rsid w:val="00246E8F"/>
    <w:rsid w:val="00246F55"/>
    <w:rsid w:val="002500C6"/>
    <w:rsid w:val="00251C88"/>
    <w:rsid w:val="002542C4"/>
    <w:rsid w:val="0025494F"/>
    <w:rsid w:val="0025605B"/>
    <w:rsid w:val="00256309"/>
    <w:rsid w:val="0025652A"/>
    <w:rsid w:val="00256535"/>
    <w:rsid w:val="00257BD5"/>
    <w:rsid w:val="002603C2"/>
    <w:rsid w:val="00260F8F"/>
    <w:rsid w:val="002619BE"/>
    <w:rsid w:val="0026385D"/>
    <w:rsid w:val="00265775"/>
    <w:rsid w:val="00266630"/>
    <w:rsid w:val="00266C2D"/>
    <w:rsid w:val="0026701A"/>
    <w:rsid w:val="0026737E"/>
    <w:rsid w:val="00270B84"/>
    <w:rsid w:val="00271301"/>
    <w:rsid w:val="002720C3"/>
    <w:rsid w:val="00274B88"/>
    <w:rsid w:val="00275CDC"/>
    <w:rsid w:val="002765B3"/>
    <w:rsid w:val="00276D94"/>
    <w:rsid w:val="00280016"/>
    <w:rsid w:val="00281E1B"/>
    <w:rsid w:val="00283D9B"/>
    <w:rsid w:val="002847E1"/>
    <w:rsid w:val="00285E46"/>
    <w:rsid w:val="0028657E"/>
    <w:rsid w:val="00287CDC"/>
    <w:rsid w:val="00287FE6"/>
    <w:rsid w:val="0029056B"/>
    <w:rsid w:val="002942F9"/>
    <w:rsid w:val="00294773"/>
    <w:rsid w:val="00295339"/>
    <w:rsid w:val="002969C3"/>
    <w:rsid w:val="002969D6"/>
    <w:rsid w:val="002A1030"/>
    <w:rsid w:val="002A15CC"/>
    <w:rsid w:val="002A2896"/>
    <w:rsid w:val="002A296C"/>
    <w:rsid w:val="002A3F2F"/>
    <w:rsid w:val="002A4175"/>
    <w:rsid w:val="002A5A75"/>
    <w:rsid w:val="002A652E"/>
    <w:rsid w:val="002A6A8D"/>
    <w:rsid w:val="002A7473"/>
    <w:rsid w:val="002B0719"/>
    <w:rsid w:val="002B08E2"/>
    <w:rsid w:val="002B1161"/>
    <w:rsid w:val="002B2117"/>
    <w:rsid w:val="002B3101"/>
    <w:rsid w:val="002B33B8"/>
    <w:rsid w:val="002B36D8"/>
    <w:rsid w:val="002B49D5"/>
    <w:rsid w:val="002B535A"/>
    <w:rsid w:val="002B59CE"/>
    <w:rsid w:val="002B6277"/>
    <w:rsid w:val="002B6E0F"/>
    <w:rsid w:val="002B79DA"/>
    <w:rsid w:val="002B7FC2"/>
    <w:rsid w:val="002C1356"/>
    <w:rsid w:val="002C278E"/>
    <w:rsid w:val="002C3672"/>
    <w:rsid w:val="002C38B2"/>
    <w:rsid w:val="002C3941"/>
    <w:rsid w:val="002C3AE9"/>
    <w:rsid w:val="002C75E7"/>
    <w:rsid w:val="002D335A"/>
    <w:rsid w:val="002D5A26"/>
    <w:rsid w:val="002D5C82"/>
    <w:rsid w:val="002D5CB9"/>
    <w:rsid w:val="002D7B41"/>
    <w:rsid w:val="002E05DD"/>
    <w:rsid w:val="002E060D"/>
    <w:rsid w:val="002E072D"/>
    <w:rsid w:val="002E2F3E"/>
    <w:rsid w:val="002E39B0"/>
    <w:rsid w:val="002E53A0"/>
    <w:rsid w:val="002E6137"/>
    <w:rsid w:val="002E6784"/>
    <w:rsid w:val="002E69AC"/>
    <w:rsid w:val="002E6F20"/>
    <w:rsid w:val="002E7826"/>
    <w:rsid w:val="002F28F4"/>
    <w:rsid w:val="002F291B"/>
    <w:rsid w:val="002F3DE8"/>
    <w:rsid w:val="002F583A"/>
    <w:rsid w:val="002F6BD3"/>
    <w:rsid w:val="002F7A20"/>
    <w:rsid w:val="00300483"/>
    <w:rsid w:val="00300746"/>
    <w:rsid w:val="00300F6F"/>
    <w:rsid w:val="003012E0"/>
    <w:rsid w:val="00303C98"/>
    <w:rsid w:val="00304E1B"/>
    <w:rsid w:val="00305C33"/>
    <w:rsid w:val="0030609A"/>
    <w:rsid w:val="00306913"/>
    <w:rsid w:val="003079E0"/>
    <w:rsid w:val="00312EDB"/>
    <w:rsid w:val="003141BE"/>
    <w:rsid w:val="00314C37"/>
    <w:rsid w:val="003202D8"/>
    <w:rsid w:val="0032058B"/>
    <w:rsid w:val="00320954"/>
    <w:rsid w:val="00320ACF"/>
    <w:rsid w:val="00320C5E"/>
    <w:rsid w:val="00322923"/>
    <w:rsid w:val="00326D49"/>
    <w:rsid w:val="00326D68"/>
    <w:rsid w:val="00327EB2"/>
    <w:rsid w:val="0033042A"/>
    <w:rsid w:val="00330BC8"/>
    <w:rsid w:val="00335CEC"/>
    <w:rsid w:val="0034057A"/>
    <w:rsid w:val="00341942"/>
    <w:rsid w:val="00342280"/>
    <w:rsid w:val="00342543"/>
    <w:rsid w:val="00343D46"/>
    <w:rsid w:val="0034512D"/>
    <w:rsid w:val="00345F15"/>
    <w:rsid w:val="00353B4C"/>
    <w:rsid w:val="00354727"/>
    <w:rsid w:val="00354E2C"/>
    <w:rsid w:val="0035562D"/>
    <w:rsid w:val="00355660"/>
    <w:rsid w:val="003559FC"/>
    <w:rsid w:val="003570E4"/>
    <w:rsid w:val="0035714C"/>
    <w:rsid w:val="003577A6"/>
    <w:rsid w:val="00357B0F"/>
    <w:rsid w:val="00361772"/>
    <w:rsid w:val="00362061"/>
    <w:rsid w:val="003630F9"/>
    <w:rsid w:val="003639FD"/>
    <w:rsid w:val="00363D64"/>
    <w:rsid w:val="00364203"/>
    <w:rsid w:val="00364987"/>
    <w:rsid w:val="0036642E"/>
    <w:rsid w:val="00370063"/>
    <w:rsid w:val="00370C7C"/>
    <w:rsid w:val="003716F7"/>
    <w:rsid w:val="003718CD"/>
    <w:rsid w:val="003721F2"/>
    <w:rsid w:val="0037233B"/>
    <w:rsid w:val="00372682"/>
    <w:rsid w:val="00372B8B"/>
    <w:rsid w:val="003735DB"/>
    <w:rsid w:val="00373DC5"/>
    <w:rsid w:val="003741CB"/>
    <w:rsid w:val="00374DC2"/>
    <w:rsid w:val="0037551B"/>
    <w:rsid w:val="00376942"/>
    <w:rsid w:val="00377C30"/>
    <w:rsid w:val="00380D48"/>
    <w:rsid w:val="00382156"/>
    <w:rsid w:val="00385685"/>
    <w:rsid w:val="003856E3"/>
    <w:rsid w:val="00385BA2"/>
    <w:rsid w:val="00385DE9"/>
    <w:rsid w:val="00385F5A"/>
    <w:rsid w:val="0038617F"/>
    <w:rsid w:val="00386669"/>
    <w:rsid w:val="0038696A"/>
    <w:rsid w:val="003876E2"/>
    <w:rsid w:val="00390472"/>
    <w:rsid w:val="0039059A"/>
    <w:rsid w:val="00390CEE"/>
    <w:rsid w:val="003921D8"/>
    <w:rsid w:val="00392A4A"/>
    <w:rsid w:val="003938C0"/>
    <w:rsid w:val="00393CDE"/>
    <w:rsid w:val="00394746"/>
    <w:rsid w:val="00396029"/>
    <w:rsid w:val="003965F0"/>
    <w:rsid w:val="003968EB"/>
    <w:rsid w:val="003A00D8"/>
    <w:rsid w:val="003A109B"/>
    <w:rsid w:val="003A3DC7"/>
    <w:rsid w:val="003A5802"/>
    <w:rsid w:val="003A6DE8"/>
    <w:rsid w:val="003B20EB"/>
    <w:rsid w:val="003B2394"/>
    <w:rsid w:val="003B2939"/>
    <w:rsid w:val="003B5297"/>
    <w:rsid w:val="003B7927"/>
    <w:rsid w:val="003B7FE7"/>
    <w:rsid w:val="003C1ADD"/>
    <w:rsid w:val="003C1BDD"/>
    <w:rsid w:val="003C27BF"/>
    <w:rsid w:val="003C6431"/>
    <w:rsid w:val="003C6536"/>
    <w:rsid w:val="003C66B6"/>
    <w:rsid w:val="003C77C8"/>
    <w:rsid w:val="003C7962"/>
    <w:rsid w:val="003C7D8D"/>
    <w:rsid w:val="003D085F"/>
    <w:rsid w:val="003D1A18"/>
    <w:rsid w:val="003D1F7F"/>
    <w:rsid w:val="003D2F19"/>
    <w:rsid w:val="003D33CB"/>
    <w:rsid w:val="003D494C"/>
    <w:rsid w:val="003E1374"/>
    <w:rsid w:val="003E16E4"/>
    <w:rsid w:val="003E27A2"/>
    <w:rsid w:val="003E798F"/>
    <w:rsid w:val="003E7AEE"/>
    <w:rsid w:val="003E7F4A"/>
    <w:rsid w:val="003F1236"/>
    <w:rsid w:val="003F332B"/>
    <w:rsid w:val="003F36E5"/>
    <w:rsid w:val="003F58E9"/>
    <w:rsid w:val="003F67EA"/>
    <w:rsid w:val="003F7790"/>
    <w:rsid w:val="003F7EAF"/>
    <w:rsid w:val="00400A7C"/>
    <w:rsid w:val="004010EE"/>
    <w:rsid w:val="00401642"/>
    <w:rsid w:val="00401D8F"/>
    <w:rsid w:val="00402441"/>
    <w:rsid w:val="00402E54"/>
    <w:rsid w:val="00403488"/>
    <w:rsid w:val="00403848"/>
    <w:rsid w:val="00404024"/>
    <w:rsid w:val="00405017"/>
    <w:rsid w:val="00405A24"/>
    <w:rsid w:val="00405B1F"/>
    <w:rsid w:val="0040731A"/>
    <w:rsid w:val="00407CF4"/>
    <w:rsid w:val="00410143"/>
    <w:rsid w:val="00414BBF"/>
    <w:rsid w:val="004157D5"/>
    <w:rsid w:val="00415DE5"/>
    <w:rsid w:val="00415DF7"/>
    <w:rsid w:val="004164D5"/>
    <w:rsid w:val="00416650"/>
    <w:rsid w:val="0041747F"/>
    <w:rsid w:val="0041767E"/>
    <w:rsid w:val="00417A70"/>
    <w:rsid w:val="00417FED"/>
    <w:rsid w:val="00420733"/>
    <w:rsid w:val="0042104A"/>
    <w:rsid w:val="004220B5"/>
    <w:rsid w:val="00422F61"/>
    <w:rsid w:val="004268C7"/>
    <w:rsid w:val="0042719F"/>
    <w:rsid w:val="004271C3"/>
    <w:rsid w:val="00427701"/>
    <w:rsid w:val="004302EA"/>
    <w:rsid w:val="004316B9"/>
    <w:rsid w:val="004317E0"/>
    <w:rsid w:val="004324F9"/>
    <w:rsid w:val="0044093B"/>
    <w:rsid w:val="004427BF"/>
    <w:rsid w:val="00442857"/>
    <w:rsid w:val="00442DE9"/>
    <w:rsid w:val="00443601"/>
    <w:rsid w:val="00445A06"/>
    <w:rsid w:val="00447D23"/>
    <w:rsid w:val="00450DF9"/>
    <w:rsid w:val="00451DE6"/>
    <w:rsid w:val="004522BA"/>
    <w:rsid w:val="00453AA8"/>
    <w:rsid w:val="00453F5B"/>
    <w:rsid w:val="00456FB9"/>
    <w:rsid w:val="00460663"/>
    <w:rsid w:val="00461CE0"/>
    <w:rsid w:val="00462431"/>
    <w:rsid w:val="00462FBF"/>
    <w:rsid w:val="00463D0D"/>
    <w:rsid w:val="00463D3E"/>
    <w:rsid w:val="0046431A"/>
    <w:rsid w:val="0046631E"/>
    <w:rsid w:val="004675AF"/>
    <w:rsid w:val="00467A20"/>
    <w:rsid w:val="004726B7"/>
    <w:rsid w:val="00474476"/>
    <w:rsid w:val="004745EC"/>
    <w:rsid w:val="0047578F"/>
    <w:rsid w:val="004761DF"/>
    <w:rsid w:val="004846C5"/>
    <w:rsid w:val="004864FB"/>
    <w:rsid w:val="00487CE9"/>
    <w:rsid w:val="0049016C"/>
    <w:rsid w:val="00490BF1"/>
    <w:rsid w:val="00492D2B"/>
    <w:rsid w:val="00493470"/>
    <w:rsid w:val="00495C89"/>
    <w:rsid w:val="004972F0"/>
    <w:rsid w:val="0049755F"/>
    <w:rsid w:val="004A1D13"/>
    <w:rsid w:val="004A36DA"/>
    <w:rsid w:val="004A38E6"/>
    <w:rsid w:val="004B1259"/>
    <w:rsid w:val="004B1886"/>
    <w:rsid w:val="004B2549"/>
    <w:rsid w:val="004B2F58"/>
    <w:rsid w:val="004B483D"/>
    <w:rsid w:val="004B4E0A"/>
    <w:rsid w:val="004B4E32"/>
    <w:rsid w:val="004B5A57"/>
    <w:rsid w:val="004B5EEB"/>
    <w:rsid w:val="004B65F6"/>
    <w:rsid w:val="004B6EC3"/>
    <w:rsid w:val="004C0702"/>
    <w:rsid w:val="004C0BEA"/>
    <w:rsid w:val="004C1D2E"/>
    <w:rsid w:val="004C312D"/>
    <w:rsid w:val="004C4CE1"/>
    <w:rsid w:val="004C4D0D"/>
    <w:rsid w:val="004C5394"/>
    <w:rsid w:val="004C5842"/>
    <w:rsid w:val="004C7B62"/>
    <w:rsid w:val="004D0024"/>
    <w:rsid w:val="004D07F8"/>
    <w:rsid w:val="004D0D78"/>
    <w:rsid w:val="004D1D18"/>
    <w:rsid w:val="004D3202"/>
    <w:rsid w:val="004D40A9"/>
    <w:rsid w:val="004D4988"/>
    <w:rsid w:val="004D5EBC"/>
    <w:rsid w:val="004D6233"/>
    <w:rsid w:val="004D6595"/>
    <w:rsid w:val="004E00E7"/>
    <w:rsid w:val="004E2A76"/>
    <w:rsid w:val="004E4BD7"/>
    <w:rsid w:val="004E55A4"/>
    <w:rsid w:val="004E6BE7"/>
    <w:rsid w:val="004E6C03"/>
    <w:rsid w:val="004E70C6"/>
    <w:rsid w:val="004E7AFD"/>
    <w:rsid w:val="004F15EE"/>
    <w:rsid w:val="004F396A"/>
    <w:rsid w:val="004F4807"/>
    <w:rsid w:val="004F4DB3"/>
    <w:rsid w:val="004F739B"/>
    <w:rsid w:val="004F749E"/>
    <w:rsid w:val="00501370"/>
    <w:rsid w:val="005016D9"/>
    <w:rsid w:val="0050359D"/>
    <w:rsid w:val="005035FB"/>
    <w:rsid w:val="005061A6"/>
    <w:rsid w:val="00511142"/>
    <w:rsid w:val="0051115E"/>
    <w:rsid w:val="00511859"/>
    <w:rsid w:val="00511878"/>
    <w:rsid w:val="00512B67"/>
    <w:rsid w:val="0051325C"/>
    <w:rsid w:val="0051489C"/>
    <w:rsid w:val="00516ACE"/>
    <w:rsid w:val="00516F0D"/>
    <w:rsid w:val="0051725F"/>
    <w:rsid w:val="005172EB"/>
    <w:rsid w:val="005205D7"/>
    <w:rsid w:val="00520843"/>
    <w:rsid w:val="00520F64"/>
    <w:rsid w:val="00521F7C"/>
    <w:rsid w:val="00524208"/>
    <w:rsid w:val="00524AB4"/>
    <w:rsid w:val="00525055"/>
    <w:rsid w:val="005251B1"/>
    <w:rsid w:val="0052533D"/>
    <w:rsid w:val="005264FE"/>
    <w:rsid w:val="0052715E"/>
    <w:rsid w:val="00527DFE"/>
    <w:rsid w:val="0053107D"/>
    <w:rsid w:val="00531F51"/>
    <w:rsid w:val="00532299"/>
    <w:rsid w:val="00532B82"/>
    <w:rsid w:val="0053313D"/>
    <w:rsid w:val="005334BC"/>
    <w:rsid w:val="00533CF6"/>
    <w:rsid w:val="00535147"/>
    <w:rsid w:val="00535334"/>
    <w:rsid w:val="00537DBF"/>
    <w:rsid w:val="00541194"/>
    <w:rsid w:val="00541492"/>
    <w:rsid w:val="00541968"/>
    <w:rsid w:val="005431E2"/>
    <w:rsid w:val="00543C10"/>
    <w:rsid w:val="005449AE"/>
    <w:rsid w:val="00551C99"/>
    <w:rsid w:val="00554578"/>
    <w:rsid w:val="00555F37"/>
    <w:rsid w:val="00557A33"/>
    <w:rsid w:val="00560196"/>
    <w:rsid w:val="00560287"/>
    <w:rsid w:val="005606BE"/>
    <w:rsid w:val="00560885"/>
    <w:rsid w:val="00560A8D"/>
    <w:rsid w:val="00562BB9"/>
    <w:rsid w:val="00562F83"/>
    <w:rsid w:val="00563508"/>
    <w:rsid w:val="00563A1D"/>
    <w:rsid w:val="00563E3A"/>
    <w:rsid w:val="00564591"/>
    <w:rsid w:val="00564D68"/>
    <w:rsid w:val="0056649A"/>
    <w:rsid w:val="00567443"/>
    <w:rsid w:val="0056790A"/>
    <w:rsid w:val="0057023B"/>
    <w:rsid w:val="00571188"/>
    <w:rsid w:val="005721E6"/>
    <w:rsid w:val="005723CD"/>
    <w:rsid w:val="005725A9"/>
    <w:rsid w:val="00572CFB"/>
    <w:rsid w:val="0057442B"/>
    <w:rsid w:val="005755C1"/>
    <w:rsid w:val="00576FDE"/>
    <w:rsid w:val="00577799"/>
    <w:rsid w:val="00580471"/>
    <w:rsid w:val="0058214A"/>
    <w:rsid w:val="005836FB"/>
    <w:rsid w:val="005850DF"/>
    <w:rsid w:val="005862AB"/>
    <w:rsid w:val="00586705"/>
    <w:rsid w:val="005877FD"/>
    <w:rsid w:val="00590AF1"/>
    <w:rsid w:val="0059120D"/>
    <w:rsid w:val="00592486"/>
    <w:rsid w:val="00593ABC"/>
    <w:rsid w:val="00594828"/>
    <w:rsid w:val="00594E16"/>
    <w:rsid w:val="005953BD"/>
    <w:rsid w:val="005A181C"/>
    <w:rsid w:val="005A2347"/>
    <w:rsid w:val="005A2388"/>
    <w:rsid w:val="005A3208"/>
    <w:rsid w:val="005A3E33"/>
    <w:rsid w:val="005A55A5"/>
    <w:rsid w:val="005A62E9"/>
    <w:rsid w:val="005A7A56"/>
    <w:rsid w:val="005B049E"/>
    <w:rsid w:val="005B101B"/>
    <w:rsid w:val="005B1C14"/>
    <w:rsid w:val="005B245F"/>
    <w:rsid w:val="005B2D7A"/>
    <w:rsid w:val="005B3888"/>
    <w:rsid w:val="005B41B7"/>
    <w:rsid w:val="005B4208"/>
    <w:rsid w:val="005B45E3"/>
    <w:rsid w:val="005B50B7"/>
    <w:rsid w:val="005B54A5"/>
    <w:rsid w:val="005B6087"/>
    <w:rsid w:val="005B661E"/>
    <w:rsid w:val="005B73FF"/>
    <w:rsid w:val="005C02FA"/>
    <w:rsid w:val="005C03A6"/>
    <w:rsid w:val="005C0CC8"/>
    <w:rsid w:val="005C4C14"/>
    <w:rsid w:val="005C4F25"/>
    <w:rsid w:val="005C57A2"/>
    <w:rsid w:val="005C5CA6"/>
    <w:rsid w:val="005C618D"/>
    <w:rsid w:val="005C7083"/>
    <w:rsid w:val="005D05B8"/>
    <w:rsid w:val="005D1502"/>
    <w:rsid w:val="005D1BB6"/>
    <w:rsid w:val="005D1E05"/>
    <w:rsid w:val="005D3AC4"/>
    <w:rsid w:val="005D754A"/>
    <w:rsid w:val="005E05D5"/>
    <w:rsid w:val="005E29E1"/>
    <w:rsid w:val="005E5023"/>
    <w:rsid w:val="005F0BA9"/>
    <w:rsid w:val="005F20E0"/>
    <w:rsid w:val="005F5A79"/>
    <w:rsid w:val="005F6E4C"/>
    <w:rsid w:val="00600111"/>
    <w:rsid w:val="00600944"/>
    <w:rsid w:val="00600C98"/>
    <w:rsid w:val="00601AD6"/>
    <w:rsid w:val="006023C6"/>
    <w:rsid w:val="006028C4"/>
    <w:rsid w:val="006029E6"/>
    <w:rsid w:val="00603496"/>
    <w:rsid w:val="00603517"/>
    <w:rsid w:val="006037A2"/>
    <w:rsid w:val="00603BBA"/>
    <w:rsid w:val="00604174"/>
    <w:rsid w:val="0060739C"/>
    <w:rsid w:val="00607C89"/>
    <w:rsid w:val="00612113"/>
    <w:rsid w:val="006140CE"/>
    <w:rsid w:val="00614437"/>
    <w:rsid w:val="006153BA"/>
    <w:rsid w:val="006158AA"/>
    <w:rsid w:val="00616295"/>
    <w:rsid w:val="006163A7"/>
    <w:rsid w:val="00617574"/>
    <w:rsid w:val="0062002D"/>
    <w:rsid w:val="00620D99"/>
    <w:rsid w:val="006216F3"/>
    <w:rsid w:val="00621B2A"/>
    <w:rsid w:val="006225B9"/>
    <w:rsid w:val="00623FF2"/>
    <w:rsid w:val="00627247"/>
    <w:rsid w:val="00627D44"/>
    <w:rsid w:val="00630062"/>
    <w:rsid w:val="00630667"/>
    <w:rsid w:val="006312A0"/>
    <w:rsid w:val="00631778"/>
    <w:rsid w:val="00631CA2"/>
    <w:rsid w:val="00632623"/>
    <w:rsid w:val="00633B11"/>
    <w:rsid w:val="00635027"/>
    <w:rsid w:val="006357DB"/>
    <w:rsid w:val="00635FA2"/>
    <w:rsid w:val="00636F76"/>
    <w:rsid w:val="00641608"/>
    <w:rsid w:val="006419C3"/>
    <w:rsid w:val="00641D91"/>
    <w:rsid w:val="0064246A"/>
    <w:rsid w:val="006434DA"/>
    <w:rsid w:val="0064374D"/>
    <w:rsid w:val="00644567"/>
    <w:rsid w:val="00644A83"/>
    <w:rsid w:val="00650044"/>
    <w:rsid w:val="00650780"/>
    <w:rsid w:val="00650F91"/>
    <w:rsid w:val="006520FB"/>
    <w:rsid w:val="0065387A"/>
    <w:rsid w:val="006547BC"/>
    <w:rsid w:val="00655A60"/>
    <w:rsid w:val="006561A9"/>
    <w:rsid w:val="00656BE9"/>
    <w:rsid w:val="0065720C"/>
    <w:rsid w:val="006574EF"/>
    <w:rsid w:val="006606B2"/>
    <w:rsid w:val="006612CA"/>
    <w:rsid w:val="00663FD2"/>
    <w:rsid w:val="006641A1"/>
    <w:rsid w:val="00664D06"/>
    <w:rsid w:val="006661DF"/>
    <w:rsid w:val="00666B50"/>
    <w:rsid w:val="00666FA0"/>
    <w:rsid w:val="0066743E"/>
    <w:rsid w:val="00670988"/>
    <w:rsid w:val="006714DF"/>
    <w:rsid w:val="00672410"/>
    <w:rsid w:val="0067258B"/>
    <w:rsid w:val="00673567"/>
    <w:rsid w:val="00674196"/>
    <w:rsid w:val="006746BA"/>
    <w:rsid w:val="006750BB"/>
    <w:rsid w:val="006752A5"/>
    <w:rsid w:val="006755DC"/>
    <w:rsid w:val="0067588B"/>
    <w:rsid w:val="006758D5"/>
    <w:rsid w:val="006772A2"/>
    <w:rsid w:val="00677362"/>
    <w:rsid w:val="006800F8"/>
    <w:rsid w:val="00680409"/>
    <w:rsid w:val="00680B3E"/>
    <w:rsid w:val="006812C9"/>
    <w:rsid w:val="006812ED"/>
    <w:rsid w:val="0068166C"/>
    <w:rsid w:val="00681D0B"/>
    <w:rsid w:val="00682140"/>
    <w:rsid w:val="00683706"/>
    <w:rsid w:val="00683DF8"/>
    <w:rsid w:val="00684C34"/>
    <w:rsid w:val="00685DE2"/>
    <w:rsid w:val="006861D0"/>
    <w:rsid w:val="0068659C"/>
    <w:rsid w:val="00686D3F"/>
    <w:rsid w:val="006872C8"/>
    <w:rsid w:val="00687895"/>
    <w:rsid w:val="006925B0"/>
    <w:rsid w:val="006927A8"/>
    <w:rsid w:val="00693EF7"/>
    <w:rsid w:val="00694553"/>
    <w:rsid w:val="00694EC8"/>
    <w:rsid w:val="00695033"/>
    <w:rsid w:val="0069598D"/>
    <w:rsid w:val="00696859"/>
    <w:rsid w:val="006A23F7"/>
    <w:rsid w:val="006A42FD"/>
    <w:rsid w:val="006A5B6D"/>
    <w:rsid w:val="006B0F88"/>
    <w:rsid w:val="006B149C"/>
    <w:rsid w:val="006B2CFA"/>
    <w:rsid w:val="006B3F0C"/>
    <w:rsid w:val="006B4A9B"/>
    <w:rsid w:val="006B4AC2"/>
    <w:rsid w:val="006B735A"/>
    <w:rsid w:val="006C0EE2"/>
    <w:rsid w:val="006C4122"/>
    <w:rsid w:val="006C4189"/>
    <w:rsid w:val="006C45A3"/>
    <w:rsid w:val="006C47F7"/>
    <w:rsid w:val="006C4ACE"/>
    <w:rsid w:val="006C593D"/>
    <w:rsid w:val="006C681E"/>
    <w:rsid w:val="006C7913"/>
    <w:rsid w:val="006C7B32"/>
    <w:rsid w:val="006D07AF"/>
    <w:rsid w:val="006D0DD2"/>
    <w:rsid w:val="006D19D6"/>
    <w:rsid w:val="006D1AD5"/>
    <w:rsid w:val="006D3543"/>
    <w:rsid w:val="006D5E0D"/>
    <w:rsid w:val="006D7CA8"/>
    <w:rsid w:val="006E1683"/>
    <w:rsid w:val="006E54EF"/>
    <w:rsid w:val="006E5D79"/>
    <w:rsid w:val="006E611A"/>
    <w:rsid w:val="006E6C68"/>
    <w:rsid w:val="006E74CF"/>
    <w:rsid w:val="006E7B89"/>
    <w:rsid w:val="006E7CDE"/>
    <w:rsid w:val="006F0182"/>
    <w:rsid w:val="006F15F4"/>
    <w:rsid w:val="006F250B"/>
    <w:rsid w:val="006F258A"/>
    <w:rsid w:val="006F2AAE"/>
    <w:rsid w:val="006F48BF"/>
    <w:rsid w:val="006F4A84"/>
    <w:rsid w:val="006F4F7E"/>
    <w:rsid w:val="006F60E7"/>
    <w:rsid w:val="006F77DC"/>
    <w:rsid w:val="007028AE"/>
    <w:rsid w:val="00702D1E"/>
    <w:rsid w:val="007035F2"/>
    <w:rsid w:val="0070419B"/>
    <w:rsid w:val="007046FA"/>
    <w:rsid w:val="00706F1B"/>
    <w:rsid w:val="00707D42"/>
    <w:rsid w:val="00710091"/>
    <w:rsid w:val="007104DD"/>
    <w:rsid w:val="00710BAB"/>
    <w:rsid w:val="00711249"/>
    <w:rsid w:val="0071147C"/>
    <w:rsid w:val="00712195"/>
    <w:rsid w:val="00712E7A"/>
    <w:rsid w:val="007139FE"/>
    <w:rsid w:val="0071467E"/>
    <w:rsid w:val="00716D39"/>
    <w:rsid w:val="00720250"/>
    <w:rsid w:val="0072042F"/>
    <w:rsid w:val="007207F4"/>
    <w:rsid w:val="00720F6B"/>
    <w:rsid w:val="00721AD8"/>
    <w:rsid w:val="00722B07"/>
    <w:rsid w:val="00723343"/>
    <w:rsid w:val="007239A0"/>
    <w:rsid w:val="00724BCA"/>
    <w:rsid w:val="00724E51"/>
    <w:rsid w:val="00724F3D"/>
    <w:rsid w:val="00725211"/>
    <w:rsid w:val="0072599E"/>
    <w:rsid w:val="0072646B"/>
    <w:rsid w:val="007277BC"/>
    <w:rsid w:val="00730127"/>
    <w:rsid w:val="007319EB"/>
    <w:rsid w:val="00731EEB"/>
    <w:rsid w:val="007336E5"/>
    <w:rsid w:val="007337A4"/>
    <w:rsid w:val="00733E21"/>
    <w:rsid w:val="007353DC"/>
    <w:rsid w:val="007356BF"/>
    <w:rsid w:val="00735E7D"/>
    <w:rsid w:val="007364F2"/>
    <w:rsid w:val="0073797A"/>
    <w:rsid w:val="00737A94"/>
    <w:rsid w:val="007413C9"/>
    <w:rsid w:val="00741930"/>
    <w:rsid w:val="00741BA4"/>
    <w:rsid w:val="00743786"/>
    <w:rsid w:val="00744C06"/>
    <w:rsid w:val="00746C4B"/>
    <w:rsid w:val="0075091F"/>
    <w:rsid w:val="0075115C"/>
    <w:rsid w:val="00751377"/>
    <w:rsid w:val="00752FBA"/>
    <w:rsid w:val="00753D2C"/>
    <w:rsid w:val="00754D30"/>
    <w:rsid w:val="00757FE6"/>
    <w:rsid w:val="0076024B"/>
    <w:rsid w:val="00760816"/>
    <w:rsid w:val="00761322"/>
    <w:rsid w:val="007628CE"/>
    <w:rsid w:val="00762A75"/>
    <w:rsid w:val="00763A58"/>
    <w:rsid w:val="00763B38"/>
    <w:rsid w:val="00763C01"/>
    <w:rsid w:val="00764C6A"/>
    <w:rsid w:val="0076655B"/>
    <w:rsid w:val="00770370"/>
    <w:rsid w:val="0077213E"/>
    <w:rsid w:val="00772588"/>
    <w:rsid w:val="00773C8D"/>
    <w:rsid w:val="00774871"/>
    <w:rsid w:val="00776041"/>
    <w:rsid w:val="007770A5"/>
    <w:rsid w:val="007772E7"/>
    <w:rsid w:val="0077796E"/>
    <w:rsid w:val="00780794"/>
    <w:rsid w:val="00781B11"/>
    <w:rsid w:val="00781CC9"/>
    <w:rsid w:val="0078249C"/>
    <w:rsid w:val="00783302"/>
    <w:rsid w:val="007843CD"/>
    <w:rsid w:val="00784B35"/>
    <w:rsid w:val="00784BF4"/>
    <w:rsid w:val="00785A35"/>
    <w:rsid w:val="007874BC"/>
    <w:rsid w:val="0078769D"/>
    <w:rsid w:val="00787A3D"/>
    <w:rsid w:val="00794172"/>
    <w:rsid w:val="00794517"/>
    <w:rsid w:val="007945F1"/>
    <w:rsid w:val="00794B6E"/>
    <w:rsid w:val="00794E98"/>
    <w:rsid w:val="007A05B2"/>
    <w:rsid w:val="007A1A3E"/>
    <w:rsid w:val="007A1C1B"/>
    <w:rsid w:val="007A25F9"/>
    <w:rsid w:val="007A2AF2"/>
    <w:rsid w:val="007A4135"/>
    <w:rsid w:val="007A56CB"/>
    <w:rsid w:val="007A57D9"/>
    <w:rsid w:val="007A6D3F"/>
    <w:rsid w:val="007B05DB"/>
    <w:rsid w:val="007B0C11"/>
    <w:rsid w:val="007B46B0"/>
    <w:rsid w:val="007B54D1"/>
    <w:rsid w:val="007B5BE7"/>
    <w:rsid w:val="007B6335"/>
    <w:rsid w:val="007C019B"/>
    <w:rsid w:val="007C03FE"/>
    <w:rsid w:val="007C0F59"/>
    <w:rsid w:val="007C19BF"/>
    <w:rsid w:val="007C25FE"/>
    <w:rsid w:val="007C2810"/>
    <w:rsid w:val="007C4CC2"/>
    <w:rsid w:val="007C4F0A"/>
    <w:rsid w:val="007C504F"/>
    <w:rsid w:val="007C587B"/>
    <w:rsid w:val="007C7392"/>
    <w:rsid w:val="007D05BD"/>
    <w:rsid w:val="007D58E9"/>
    <w:rsid w:val="007D5A93"/>
    <w:rsid w:val="007D6FCA"/>
    <w:rsid w:val="007E07D0"/>
    <w:rsid w:val="007E0FD2"/>
    <w:rsid w:val="007E25F5"/>
    <w:rsid w:val="007E3863"/>
    <w:rsid w:val="007E5FB5"/>
    <w:rsid w:val="007E7C25"/>
    <w:rsid w:val="007F07F7"/>
    <w:rsid w:val="007F13DC"/>
    <w:rsid w:val="007F1B58"/>
    <w:rsid w:val="007F1CCD"/>
    <w:rsid w:val="007F1F1A"/>
    <w:rsid w:val="007F4643"/>
    <w:rsid w:val="007F57C4"/>
    <w:rsid w:val="0080150B"/>
    <w:rsid w:val="00802548"/>
    <w:rsid w:val="00802F27"/>
    <w:rsid w:val="00807214"/>
    <w:rsid w:val="00807F4D"/>
    <w:rsid w:val="008117C8"/>
    <w:rsid w:val="008121D5"/>
    <w:rsid w:val="00812C62"/>
    <w:rsid w:val="008159FE"/>
    <w:rsid w:val="00823A20"/>
    <w:rsid w:val="008259A2"/>
    <w:rsid w:val="00825E7F"/>
    <w:rsid w:val="00826DDD"/>
    <w:rsid w:val="0082708A"/>
    <w:rsid w:val="008320B8"/>
    <w:rsid w:val="008327B6"/>
    <w:rsid w:val="00833E6B"/>
    <w:rsid w:val="00834247"/>
    <w:rsid w:val="0083516A"/>
    <w:rsid w:val="00835FF1"/>
    <w:rsid w:val="008402C5"/>
    <w:rsid w:val="00840FC9"/>
    <w:rsid w:val="00841DCC"/>
    <w:rsid w:val="008426F8"/>
    <w:rsid w:val="008442C3"/>
    <w:rsid w:val="00845109"/>
    <w:rsid w:val="0084531E"/>
    <w:rsid w:val="00845B00"/>
    <w:rsid w:val="00845E2A"/>
    <w:rsid w:val="0084653A"/>
    <w:rsid w:val="008470AF"/>
    <w:rsid w:val="00847747"/>
    <w:rsid w:val="00851E48"/>
    <w:rsid w:val="00853360"/>
    <w:rsid w:val="00853C02"/>
    <w:rsid w:val="00853E35"/>
    <w:rsid w:val="0085596A"/>
    <w:rsid w:val="00856169"/>
    <w:rsid w:val="00857209"/>
    <w:rsid w:val="008573F3"/>
    <w:rsid w:val="00860ED3"/>
    <w:rsid w:val="0086289B"/>
    <w:rsid w:val="00864A77"/>
    <w:rsid w:val="00865D85"/>
    <w:rsid w:val="00865EA1"/>
    <w:rsid w:val="008672DF"/>
    <w:rsid w:val="008709C1"/>
    <w:rsid w:val="008725C1"/>
    <w:rsid w:val="008741AE"/>
    <w:rsid w:val="00874428"/>
    <w:rsid w:val="00875060"/>
    <w:rsid w:val="00876A6A"/>
    <w:rsid w:val="00876E42"/>
    <w:rsid w:val="0088072C"/>
    <w:rsid w:val="00881931"/>
    <w:rsid w:val="008828C0"/>
    <w:rsid w:val="00882ADE"/>
    <w:rsid w:val="008832D0"/>
    <w:rsid w:val="00883436"/>
    <w:rsid w:val="00883FCD"/>
    <w:rsid w:val="008843A9"/>
    <w:rsid w:val="008849CE"/>
    <w:rsid w:val="00884B5B"/>
    <w:rsid w:val="008900A6"/>
    <w:rsid w:val="008900C9"/>
    <w:rsid w:val="0089096E"/>
    <w:rsid w:val="00891A22"/>
    <w:rsid w:val="008925FB"/>
    <w:rsid w:val="00892725"/>
    <w:rsid w:val="0089332A"/>
    <w:rsid w:val="008934B0"/>
    <w:rsid w:val="00893802"/>
    <w:rsid w:val="00894913"/>
    <w:rsid w:val="00896935"/>
    <w:rsid w:val="00896B6F"/>
    <w:rsid w:val="00896B79"/>
    <w:rsid w:val="00896C56"/>
    <w:rsid w:val="0089789E"/>
    <w:rsid w:val="00897FE6"/>
    <w:rsid w:val="008A09C9"/>
    <w:rsid w:val="008A0B4E"/>
    <w:rsid w:val="008A16E4"/>
    <w:rsid w:val="008A6DCD"/>
    <w:rsid w:val="008A772E"/>
    <w:rsid w:val="008B0921"/>
    <w:rsid w:val="008B1E7F"/>
    <w:rsid w:val="008B223F"/>
    <w:rsid w:val="008B56CD"/>
    <w:rsid w:val="008B732B"/>
    <w:rsid w:val="008B744B"/>
    <w:rsid w:val="008B7819"/>
    <w:rsid w:val="008C0F12"/>
    <w:rsid w:val="008C1ED1"/>
    <w:rsid w:val="008C325C"/>
    <w:rsid w:val="008C33EB"/>
    <w:rsid w:val="008C3C8D"/>
    <w:rsid w:val="008C4678"/>
    <w:rsid w:val="008C4B47"/>
    <w:rsid w:val="008C5B66"/>
    <w:rsid w:val="008C67FB"/>
    <w:rsid w:val="008D1D66"/>
    <w:rsid w:val="008D2F4D"/>
    <w:rsid w:val="008D31C2"/>
    <w:rsid w:val="008D40A7"/>
    <w:rsid w:val="008D4AD5"/>
    <w:rsid w:val="008D4C5D"/>
    <w:rsid w:val="008D52DF"/>
    <w:rsid w:val="008D6416"/>
    <w:rsid w:val="008D6E84"/>
    <w:rsid w:val="008D77CF"/>
    <w:rsid w:val="008D7C55"/>
    <w:rsid w:val="008E0856"/>
    <w:rsid w:val="008E234A"/>
    <w:rsid w:val="008E3072"/>
    <w:rsid w:val="008E4744"/>
    <w:rsid w:val="008E4781"/>
    <w:rsid w:val="008E4B5E"/>
    <w:rsid w:val="008F0BEF"/>
    <w:rsid w:val="008F1986"/>
    <w:rsid w:val="008F19B5"/>
    <w:rsid w:val="008F4453"/>
    <w:rsid w:val="008F508A"/>
    <w:rsid w:val="008F7E5C"/>
    <w:rsid w:val="00900A96"/>
    <w:rsid w:val="009010EB"/>
    <w:rsid w:val="00901EB7"/>
    <w:rsid w:val="0090225F"/>
    <w:rsid w:val="009038CB"/>
    <w:rsid w:val="009040A5"/>
    <w:rsid w:val="009044AE"/>
    <w:rsid w:val="009049A5"/>
    <w:rsid w:val="00905A13"/>
    <w:rsid w:val="00907007"/>
    <w:rsid w:val="009108FB"/>
    <w:rsid w:val="009115FE"/>
    <w:rsid w:val="0091401D"/>
    <w:rsid w:val="009146CD"/>
    <w:rsid w:val="009155A7"/>
    <w:rsid w:val="00916209"/>
    <w:rsid w:val="00916900"/>
    <w:rsid w:val="009177F6"/>
    <w:rsid w:val="009204FD"/>
    <w:rsid w:val="00920D2C"/>
    <w:rsid w:val="00921568"/>
    <w:rsid w:val="00921784"/>
    <w:rsid w:val="00921B84"/>
    <w:rsid w:val="00922195"/>
    <w:rsid w:val="00922F0A"/>
    <w:rsid w:val="00925CFD"/>
    <w:rsid w:val="00925D24"/>
    <w:rsid w:val="00926406"/>
    <w:rsid w:val="00926533"/>
    <w:rsid w:val="009319C5"/>
    <w:rsid w:val="00932462"/>
    <w:rsid w:val="00932B61"/>
    <w:rsid w:val="00932EF2"/>
    <w:rsid w:val="00933A9F"/>
    <w:rsid w:val="00933C42"/>
    <w:rsid w:val="0093453C"/>
    <w:rsid w:val="009356B2"/>
    <w:rsid w:val="00937097"/>
    <w:rsid w:val="0094166D"/>
    <w:rsid w:val="00941871"/>
    <w:rsid w:val="00941EF1"/>
    <w:rsid w:val="00942CB9"/>
    <w:rsid w:val="00944D0E"/>
    <w:rsid w:val="00945818"/>
    <w:rsid w:val="00945BB7"/>
    <w:rsid w:val="009463FD"/>
    <w:rsid w:val="009475A7"/>
    <w:rsid w:val="00950305"/>
    <w:rsid w:val="009520F4"/>
    <w:rsid w:val="00952142"/>
    <w:rsid w:val="00953DC6"/>
    <w:rsid w:val="00955167"/>
    <w:rsid w:val="0095524C"/>
    <w:rsid w:val="00955CC3"/>
    <w:rsid w:val="00955CEF"/>
    <w:rsid w:val="00955EB2"/>
    <w:rsid w:val="009566AD"/>
    <w:rsid w:val="009579B5"/>
    <w:rsid w:val="00961CC1"/>
    <w:rsid w:val="0096237D"/>
    <w:rsid w:val="0096281D"/>
    <w:rsid w:val="00962B5D"/>
    <w:rsid w:val="0096324D"/>
    <w:rsid w:val="00963FEC"/>
    <w:rsid w:val="009640A5"/>
    <w:rsid w:val="00964564"/>
    <w:rsid w:val="00964CD9"/>
    <w:rsid w:val="00965F63"/>
    <w:rsid w:val="009660D9"/>
    <w:rsid w:val="009661E8"/>
    <w:rsid w:val="00967620"/>
    <w:rsid w:val="0097030C"/>
    <w:rsid w:val="00971167"/>
    <w:rsid w:val="0097119F"/>
    <w:rsid w:val="00972B25"/>
    <w:rsid w:val="0097396E"/>
    <w:rsid w:val="00973CA4"/>
    <w:rsid w:val="0097423C"/>
    <w:rsid w:val="009743B7"/>
    <w:rsid w:val="00975A53"/>
    <w:rsid w:val="0097687E"/>
    <w:rsid w:val="0098064F"/>
    <w:rsid w:val="0098135D"/>
    <w:rsid w:val="00981DDC"/>
    <w:rsid w:val="009820C7"/>
    <w:rsid w:val="00983AB9"/>
    <w:rsid w:val="00984398"/>
    <w:rsid w:val="00986CE8"/>
    <w:rsid w:val="00987409"/>
    <w:rsid w:val="00990950"/>
    <w:rsid w:val="00992E0E"/>
    <w:rsid w:val="00992EB3"/>
    <w:rsid w:val="00994579"/>
    <w:rsid w:val="009956E0"/>
    <w:rsid w:val="009960EF"/>
    <w:rsid w:val="00996C8C"/>
    <w:rsid w:val="00996D6A"/>
    <w:rsid w:val="009974CF"/>
    <w:rsid w:val="00997CF0"/>
    <w:rsid w:val="009A03A6"/>
    <w:rsid w:val="009A0562"/>
    <w:rsid w:val="009A071B"/>
    <w:rsid w:val="009A10F1"/>
    <w:rsid w:val="009A47EB"/>
    <w:rsid w:val="009A57B8"/>
    <w:rsid w:val="009A6294"/>
    <w:rsid w:val="009A6A7D"/>
    <w:rsid w:val="009A7564"/>
    <w:rsid w:val="009A7726"/>
    <w:rsid w:val="009B0818"/>
    <w:rsid w:val="009B1709"/>
    <w:rsid w:val="009B22DE"/>
    <w:rsid w:val="009B36D8"/>
    <w:rsid w:val="009C0ED7"/>
    <w:rsid w:val="009C1574"/>
    <w:rsid w:val="009C1A8C"/>
    <w:rsid w:val="009C1BB1"/>
    <w:rsid w:val="009C24E4"/>
    <w:rsid w:val="009C3168"/>
    <w:rsid w:val="009C3242"/>
    <w:rsid w:val="009C3681"/>
    <w:rsid w:val="009C3DDD"/>
    <w:rsid w:val="009C5164"/>
    <w:rsid w:val="009C5542"/>
    <w:rsid w:val="009C5EBF"/>
    <w:rsid w:val="009C608B"/>
    <w:rsid w:val="009C7366"/>
    <w:rsid w:val="009C7A1D"/>
    <w:rsid w:val="009C7D87"/>
    <w:rsid w:val="009D07AB"/>
    <w:rsid w:val="009D081F"/>
    <w:rsid w:val="009D10B7"/>
    <w:rsid w:val="009D1400"/>
    <w:rsid w:val="009D1BF9"/>
    <w:rsid w:val="009D4384"/>
    <w:rsid w:val="009D4C16"/>
    <w:rsid w:val="009D6567"/>
    <w:rsid w:val="009D6DB3"/>
    <w:rsid w:val="009D6F5F"/>
    <w:rsid w:val="009E1494"/>
    <w:rsid w:val="009E1ECF"/>
    <w:rsid w:val="009E201D"/>
    <w:rsid w:val="009E2952"/>
    <w:rsid w:val="009E35DF"/>
    <w:rsid w:val="009E7448"/>
    <w:rsid w:val="009F1FC6"/>
    <w:rsid w:val="009F2528"/>
    <w:rsid w:val="009F25AF"/>
    <w:rsid w:val="009F286B"/>
    <w:rsid w:val="009F49B7"/>
    <w:rsid w:val="009F5881"/>
    <w:rsid w:val="009F7CDA"/>
    <w:rsid w:val="00A00361"/>
    <w:rsid w:val="00A01E0D"/>
    <w:rsid w:val="00A023C4"/>
    <w:rsid w:val="00A02F7B"/>
    <w:rsid w:val="00A0301F"/>
    <w:rsid w:val="00A04128"/>
    <w:rsid w:val="00A04768"/>
    <w:rsid w:val="00A04C80"/>
    <w:rsid w:val="00A06464"/>
    <w:rsid w:val="00A06F40"/>
    <w:rsid w:val="00A07E12"/>
    <w:rsid w:val="00A11229"/>
    <w:rsid w:val="00A116A3"/>
    <w:rsid w:val="00A13520"/>
    <w:rsid w:val="00A14F67"/>
    <w:rsid w:val="00A155A9"/>
    <w:rsid w:val="00A15BF0"/>
    <w:rsid w:val="00A17B26"/>
    <w:rsid w:val="00A20FDC"/>
    <w:rsid w:val="00A22C76"/>
    <w:rsid w:val="00A23D7F"/>
    <w:rsid w:val="00A26975"/>
    <w:rsid w:val="00A26BF3"/>
    <w:rsid w:val="00A32105"/>
    <w:rsid w:val="00A327E2"/>
    <w:rsid w:val="00A340C1"/>
    <w:rsid w:val="00A35205"/>
    <w:rsid w:val="00A3649A"/>
    <w:rsid w:val="00A36642"/>
    <w:rsid w:val="00A40E38"/>
    <w:rsid w:val="00A41B07"/>
    <w:rsid w:val="00A4347D"/>
    <w:rsid w:val="00A435E4"/>
    <w:rsid w:val="00A44232"/>
    <w:rsid w:val="00A4771A"/>
    <w:rsid w:val="00A5172B"/>
    <w:rsid w:val="00A51823"/>
    <w:rsid w:val="00A518C5"/>
    <w:rsid w:val="00A51A99"/>
    <w:rsid w:val="00A521E5"/>
    <w:rsid w:val="00A54064"/>
    <w:rsid w:val="00A54803"/>
    <w:rsid w:val="00A559F8"/>
    <w:rsid w:val="00A56DAB"/>
    <w:rsid w:val="00A56E86"/>
    <w:rsid w:val="00A6195F"/>
    <w:rsid w:val="00A61C41"/>
    <w:rsid w:val="00A6388A"/>
    <w:rsid w:val="00A64B61"/>
    <w:rsid w:val="00A65576"/>
    <w:rsid w:val="00A66900"/>
    <w:rsid w:val="00A67DDB"/>
    <w:rsid w:val="00A7053A"/>
    <w:rsid w:val="00A708F3"/>
    <w:rsid w:val="00A70D81"/>
    <w:rsid w:val="00A72D13"/>
    <w:rsid w:val="00A74323"/>
    <w:rsid w:val="00A7541D"/>
    <w:rsid w:val="00A76D5E"/>
    <w:rsid w:val="00A76D97"/>
    <w:rsid w:val="00A774DE"/>
    <w:rsid w:val="00A8073D"/>
    <w:rsid w:val="00A81275"/>
    <w:rsid w:val="00A821D9"/>
    <w:rsid w:val="00A828E9"/>
    <w:rsid w:val="00A82939"/>
    <w:rsid w:val="00A82F1D"/>
    <w:rsid w:val="00A83280"/>
    <w:rsid w:val="00A834D3"/>
    <w:rsid w:val="00A839B4"/>
    <w:rsid w:val="00A8415F"/>
    <w:rsid w:val="00A853F8"/>
    <w:rsid w:val="00A87007"/>
    <w:rsid w:val="00A90F39"/>
    <w:rsid w:val="00A915F4"/>
    <w:rsid w:val="00A93786"/>
    <w:rsid w:val="00A946D8"/>
    <w:rsid w:val="00A94BAA"/>
    <w:rsid w:val="00A9546F"/>
    <w:rsid w:val="00A9589A"/>
    <w:rsid w:val="00A9686A"/>
    <w:rsid w:val="00A96E10"/>
    <w:rsid w:val="00A97708"/>
    <w:rsid w:val="00AA321B"/>
    <w:rsid w:val="00AA3763"/>
    <w:rsid w:val="00AA3F97"/>
    <w:rsid w:val="00AB1770"/>
    <w:rsid w:val="00AB3129"/>
    <w:rsid w:val="00AB3699"/>
    <w:rsid w:val="00AB41A6"/>
    <w:rsid w:val="00AB4BFA"/>
    <w:rsid w:val="00AB794E"/>
    <w:rsid w:val="00AC0A27"/>
    <w:rsid w:val="00AC1868"/>
    <w:rsid w:val="00AC3A8A"/>
    <w:rsid w:val="00AC4527"/>
    <w:rsid w:val="00AC60BB"/>
    <w:rsid w:val="00AC6FE2"/>
    <w:rsid w:val="00AC76AF"/>
    <w:rsid w:val="00AC7B28"/>
    <w:rsid w:val="00AD0288"/>
    <w:rsid w:val="00AD0A90"/>
    <w:rsid w:val="00AD155F"/>
    <w:rsid w:val="00AD19FB"/>
    <w:rsid w:val="00AD20AF"/>
    <w:rsid w:val="00AD2E0E"/>
    <w:rsid w:val="00AD3241"/>
    <w:rsid w:val="00AD354E"/>
    <w:rsid w:val="00AD3F0C"/>
    <w:rsid w:val="00AD57F8"/>
    <w:rsid w:val="00AD693D"/>
    <w:rsid w:val="00AD7427"/>
    <w:rsid w:val="00AD7E11"/>
    <w:rsid w:val="00AE10E1"/>
    <w:rsid w:val="00AE125C"/>
    <w:rsid w:val="00AE6461"/>
    <w:rsid w:val="00AE68A7"/>
    <w:rsid w:val="00AE78A0"/>
    <w:rsid w:val="00AE7EC9"/>
    <w:rsid w:val="00AF0EA8"/>
    <w:rsid w:val="00AF146C"/>
    <w:rsid w:val="00AF4B9C"/>
    <w:rsid w:val="00AF531D"/>
    <w:rsid w:val="00B0098C"/>
    <w:rsid w:val="00B01553"/>
    <w:rsid w:val="00B018F2"/>
    <w:rsid w:val="00B0235E"/>
    <w:rsid w:val="00B03B92"/>
    <w:rsid w:val="00B05FF5"/>
    <w:rsid w:val="00B06588"/>
    <w:rsid w:val="00B06BDC"/>
    <w:rsid w:val="00B06E0F"/>
    <w:rsid w:val="00B07F75"/>
    <w:rsid w:val="00B10C2F"/>
    <w:rsid w:val="00B118E8"/>
    <w:rsid w:val="00B11A72"/>
    <w:rsid w:val="00B13813"/>
    <w:rsid w:val="00B141DC"/>
    <w:rsid w:val="00B147FA"/>
    <w:rsid w:val="00B158B7"/>
    <w:rsid w:val="00B15B2F"/>
    <w:rsid w:val="00B23A0F"/>
    <w:rsid w:val="00B24699"/>
    <w:rsid w:val="00B26815"/>
    <w:rsid w:val="00B30A3B"/>
    <w:rsid w:val="00B320DD"/>
    <w:rsid w:val="00B33B85"/>
    <w:rsid w:val="00B33DEC"/>
    <w:rsid w:val="00B34546"/>
    <w:rsid w:val="00B34CBA"/>
    <w:rsid w:val="00B353B1"/>
    <w:rsid w:val="00B362BF"/>
    <w:rsid w:val="00B36AE7"/>
    <w:rsid w:val="00B37DF0"/>
    <w:rsid w:val="00B40CD3"/>
    <w:rsid w:val="00B40F28"/>
    <w:rsid w:val="00B436DF"/>
    <w:rsid w:val="00B4703C"/>
    <w:rsid w:val="00B503E1"/>
    <w:rsid w:val="00B52D1A"/>
    <w:rsid w:val="00B549D9"/>
    <w:rsid w:val="00B5607A"/>
    <w:rsid w:val="00B56353"/>
    <w:rsid w:val="00B5750E"/>
    <w:rsid w:val="00B600D4"/>
    <w:rsid w:val="00B60A93"/>
    <w:rsid w:val="00B6145E"/>
    <w:rsid w:val="00B6217E"/>
    <w:rsid w:val="00B6433B"/>
    <w:rsid w:val="00B64F5F"/>
    <w:rsid w:val="00B74353"/>
    <w:rsid w:val="00B74552"/>
    <w:rsid w:val="00B74CE5"/>
    <w:rsid w:val="00B750E5"/>
    <w:rsid w:val="00B757B2"/>
    <w:rsid w:val="00B76842"/>
    <w:rsid w:val="00B76A43"/>
    <w:rsid w:val="00B77C73"/>
    <w:rsid w:val="00B80597"/>
    <w:rsid w:val="00B80738"/>
    <w:rsid w:val="00B808C9"/>
    <w:rsid w:val="00B81144"/>
    <w:rsid w:val="00B8416E"/>
    <w:rsid w:val="00B84B0E"/>
    <w:rsid w:val="00B84DAD"/>
    <w:rsid w:val="00B85369"/>
    <w:rsid w:val="00B85389"/>
    <w:rsid w:val="00B8748D"/>
    <w:rsid w:val="00B877E0"/>
    <w:rsid w:val="00B87A95"/>
    <w:rsid w:val="00B924C0"/>
    <w:rsid w:val="00B93A90"/>
    <w:rsid w:val="00B93A98"/>
    <w:rsid w:val="00B93F8A"/>
    <w:rsid w:val="00B94F72"/>
    <w:rsid w:val="00B9556E"/>
    <w:rsid w:val="00B96883"/>
    <w:rsid w:val="00B977A4"/>
    <w:rsid w:val="00BA08C9"/>
    <w:rsid w:val="00BA098E"/>
    <w:rsid w:val="00BA0CF0"/>
    <w:rsid w:val="00BA22C2"/>
    <w:rsid w:val="00BA38B2"/>
    <w:rsid w:val="00BA4FA0"/>
    <w:rsid w:val="00BA551E"/>
    <w:rsid w:val="00BA73DC"/>
    <w:rsid w:val="00BA750E"/>
    <w:rsid w:val="00BA7FC9"/>
    <w:rsid w:val="00BB0264"/>
    <w:rsid w:val="00BB16B9"/>
    <w:rsid w:val="00BB31E9"/>
    <w:rsid w:val="00BB3A7B"/>
    <w:rsid w:val="00BB4C42"/>
    <w:rsid w:val="00BB6859"/>
    <w:rsid w:val="00BC026D"/>
    <w:rsid w:val="00BC0C70"/>
    <w:rsid w:val="00BC2EEC"/>
    <w:rsid w:val="00BC3136"/>
    <w:rsid w:val="00BD0972"/>
    <w:rsid w:val="00BD20A3"/>
    <w:rsid w:val="00BD39CE"/>
    <w:rsid w:val="00BD48B0"/>
    <w:rsid w:val="00BD4C8B"/>
    <w:rsid w:val="00BD5254"/>
    <w:rsid w:val="00BD651D"/>
    <w:rsid w:val="00BD717B"/>
    <w:rsid w:val="00BE0A07"/>
    <w:rsid w:val="00BE22EB"/>
    <w:rsid w:val="00BE2744"/>
    <w:rsid w:val="00BE3329"/>
    <w:rsid w:val="00BE38C3"/>
    <w:rsid w:val="00BE6802"/>
    <w:rsid w:val="00BE6A96"/>
    <w:rsid w:val="00BE7675"/>
    <w:rsid w:val="00BE7795"/>
    <w:rsid w:val="00BE7B16"/>
    <w:rsid w:val="00BE7D30"/>
    <w:rsid w:val="00BE7D66"/>
    <w:rsid w:val="00BF0340"/>
    <w:rsid w:val="00BF090D"/>
    <w:rsid w:val="00BF3FEF"/>
    <w:rsid w:val="00BF40AD"/>
    <w:rsid w:val="00BF5E66"/>
    <w:rsid w:val="00BF6C95"/>
    <w:rsid w:val="00BF6CDA"/>
    <w:rsid w:val="00C0230A"/>
    <w:rsid w:val="00C028FF"/>
    <w:rsid w:val="00C034AF"/>
    <w:rsid w:val="00C0368F"/>
    <w:rsid w:val="00C037B4"/>
    <w:rsid w:val="00C04258"/>
    <w:rsid w:val="00C04B14"/>
    <w:rsid w:val="00C0526B"/>
    <w:rsid w:val="00C071D7"/>
    <w:rsid w:val="00C10975"/>
    <w:rsid w:val="00C10D34"/>
    <w:rsid w:val="00C11C03"/>
    <w:rsid w:val="00C13898"/>
    <w:rsid w:val="00C16F0B"/>
    <w:rsid w:val="00C17FAA"/>
    <w:rsid w:val="00C214A7"/>
    <w:rsid w:val="00C215A5"/>
    <w:rsid w:val="00C22EF0"/>
    <w:rsid w:val="00C2561A"/>
    <w:rsid w:val="00C30753"/>
    <w:rsid w:val="00C31021"/>
    <w:rsid w:val="00C31BEF"/>
    <w:rsid w:val="00C32419"/>
    <w:rsid w:val="00C3243A"/>
    <w:rsid w:val="00C33460"/>
    <w:rsid w:val="00C3370D"/>
    <w:rsid w:val="00C35407"/>
    <w:rsid w:val="00C35F86"/>
    <w:rsid w:val="00C3721C"/>
    <w:rsid w:val="00C403F0"/>
    <w:rsid w:val="00C4065F"/>
    <w:rsid w:val="00C4104F"/>
    <w:rsid w:val="00C416EE"/>
    <w:rsid w:val="00C41CDA"/>
    <w:rsid w:val="00C44218"/>
    <w:rsid w:val="00C4462C"/>
    <w:rsid w:val="00C44696"/>
    <w:rsid w:val="00C44B22"/>
    <w:rsid w:val="00C474FC"/>
    <w:rsid w:val="00C479B4"/>
    <w:rsid w:val="00C47F1A"/>
    <w:rsid w:val="00C5001B"/>
    <w:rsid w:val="00C51240"/>
    <w:rsid w:val="00C5174A"/>
    <w:rsid w:val="00C52ECC"/>
    <w:rsid w:val="00C531E7"/>
    <w:rsid w:val="00C5340B"/>
    <w:rsid w:val="00C53ED8"/>
    <w:rsid w:val="00C55029"/>
    <w:rsid w:val="00C5556B"/>
    <w:rsid w:val="00C56AD9"/>
    <w:rsid w:val="00C56BC0"/>
    <w:rsid w:val="00C5766C"/>
    <w:rsid w:val="00C60636"/>
    <w:rsid w:val="00C625F0"/>
    <w:rsid w:val="00C64896"/>
    <w:rsid w:val="00C65254"/>
    <w:rsid w:val="00C653BD"/>
    <w:rsid w:val="00C654C2"/>
    <w:rsid w:val="00C65B21"/>
    <w:rsid w:val="00C66F11"/>
    <w:rsid w:val="00C677B6"/>
    <w:rsid w:val="00C70E3F"/>
    <w:rsid w:val="00C7229E"/>
    <w:rsid w:val="00C74874"/>
    <w:rsid w:val="00C75391"/>
    <w:rsid w:val="00C758A8"/>
    <w:rsid w:val="00C764B8"/>
    <w:rsid w:val="00C81B13"/>
    <w:rsid w:val="00C82EA4"/>
    <w:rsid w:val="00C82ED8"/>
    <w:rsid w:val="00C849EE"/>
    <w:rsid w:val="00C8527D"/>
    <w:rsid w:val="00C860E3"/>
    <w:rsid w:val="00C8633B"/>
    <w:rsid w:val="00C867A1"/>
    <w:rsid w:val="00C94786"/>
    <w:rsid w:val="00C96680"/>
    <w:rsid w:val="00C969F8"/>
    <w:rsid w:val="00C96DD1"/>
    <w:rsid w:val="00C97537"/>
    <w:rsid w:val="00CA042C"/>
    <w:rsid w:val="00CA15A7"/>
    <w:rsid w:val="00CA19FB"/>
    <w:rsid w:val="00CA2319"/>
    <w:rsid w:val="00CA414D"/>
    <w:rsid w:val="00CA4B7B"/>
    <w:rsid w:val="00CA4F6B"/>
    <w:rsid w:val="00CA575F"/>
    <w:rsid w:val="00CA5A35"/>
    <w:rsid w:val="00CA5FA8"/>
    <w:rsid w:val="00CA77D8"/>
    <w:rsid w:val="00CB0C07"/>
    <w:rsid w:val="00CB2124"/>
    <w:rsid w:val="00CB6B6C"/>
    <w:rsid w:val="00CB78F4"/>
    <w:rsid w:val="00CC1930"/>
    <w:rsid w:val="00CC3ED6"/>
    <w:rsid w:val="00CC6A9F"/>
    <w:rsid w:val="00CC7AA2"/>
    <w:rsid w:val="00CC7B18"/>
    <w:rsid w:val="00CC7F26"/>
    <w:rsid w:val="00CD01F6"/>
    <w:rsid w:val="00CD3FA3"/>
    <w:rsid w:val="00CD5E79"/>
    <w:rsid w:val="00CD656D"/>
    <w:rsid w:val="00CD6D94"/>
    <w:rsid w:val="00CE02DA"/>
    <w:rsid w:val="00CE384A"/>
    <w:rsid w:val="00CE41A9"/>
    <w:rsid w:val="00CE4322"/>
    <w:rsid w:val="00CE56A5"/>
    <w:rsid w:val="00CE5EAA"/>
    <w:rsid w:val="00CF0199"/>
    <w:rsid w:val="00CF41F7"/>
    <w:rsid w:val="00CF4258"/>
    <w:rsid w:val="00CF50D5"/>
    <w:rsid w:val="00CF55C3"/>
    <w:rsid w:val="00CF6344"/>
    <w:rsid w:val="00D00831"/>
    <w:rsid w:val="00D02C1C"/>
    <w:rsid w:val="00D035AB"/>
    <w:rsid w:val="00D071EA"/>
    <w:rsid w:val="00D076E0"/>
    <w:rsid w:val="00D10B9F"/>
    <w:rsid w:val="00D10F9D"/>
    <w:rsid w:val="00D12A0B"/>
    <w:rsid w:val="00D13A94"/>
    <w:rsid w:val="00D13E19"/>
    <w:rsid w:val="00D14479"/>
    <w:rsid w:val="00D14C4C"/>
    <w:rsid w:val="00D1614B"/>
    <w:rsid w:val="00D16678"/>
    <w:rsid w:val="00D16921"/>
    <w:rsid w:val="00D16CB3"/>
    <w:rsid w:val="00D16D4F"/>
    <w:rsid w:val="00D2019E"/>
    <w:rsid w:val="00D209D0"/>
    <w:rsid w:val="00D221A6"/>
    <w:rsid w:val="00D22F4B"/>
    <w:rsid w:val="00D241D8"/>
    <w:rsid w:val="00D249C8"/>
    <w:rsid w:val="00D24E02"/>
    <w:rsid w:val="00D25805"/>
    <w:rsid w:val="00D26923"/>
    <w:rsid w:val="00D27473"/>
    <w:rsid w:val="00D31ECC"/>
    <w:rsid w:val="00D32064"/>
    <w:rsid w:val="00D336F1"/>
    <w:rsid w:val="00D34C27"/>
    <w:rsid w:val="00D35DF5"/>
    <w:rsid w:val="00D362B1"/>
    <w:rsid w:val="00D36C41"/>
    <w:rsid w:val="00D373E8"/>
    <w:rsid w:val="00D43A18"/>
    <w:rsid w:val="00D43D7B"/>
    <w:rsid w:val="00D455B9"/>
    <w:rsid w:val="00D46125"/>
    <w:rsid w:val="00D4627D"/>
    <w:rsid w:val="00D47262"/>
    <w:rsid w:val="00D47557"/>
    <w:rsid w:val="00D47B91"/>
    <w:rsid w:val="00D5368A"/>
    <w:rsid w:val="00D572E4"/>
    <w:rsid w:val="00D60201"/>
    <w:rsid w:val="00D607BF"/>
    <w:rsid w:val="00D634C1"/>
    <w:rsid w:val="00D649F5"/>
    <w:rsid w:val="00D6508D"/>
    <w:rsid w:val="00D65E52"/>
    <w:rsid w:val="00D663D4"/>
    <w:rsid w:val="00D66BA9"/>
    <w:rsid w:val="00D7196D"/>
    <w:rsid w:val="00D74A9E"/>
    <w:rsid w:val="00D75731"/>
    <w:rsid w:val="00D76697"/>
    <w:rsid w:val="00D77395"/>
    <w:rsid w:val="00D77571"/>
    <w:rsid w:val="00D8085F"/>
    <w:rsid w:val="00D81ACB"/>
    <w:rsid w:val="00D82355"/>
    <w:rsid w:val="00D8283A"/>
    <w:rsid w:val="00D82959"/>
    <w:rsid w:val="00D8300B"/>
    <w:rsid w:val="00D834C5"/>
    <w:rsid w:val="00D844F3"/>
    <w:rsid w:val="00D86443"/>
    <w:rsid w:val="00D8647D"/>
    <w:rsid w:val="00D86E55"/>
    <w:rsid w:val="00D90828"/>
    <w:rsid w:val="00D90C0E"/>
    <w:rsid w:val="00D90CFA"/>
    <w:rsid w:val="00D9123B"/>
    <w:rsid w:val="00D92769"/>
    <w:rsid w:val="00D932FA"/>
    <w:rsid w:val="00D93998"/>
    <w:rsid w:val="00D941A2"/>
    <w:rsid w:val="00D94EBD"/>
    <w:rsid w:val="00D9507A"/>
    <w:rsid w:val="00D955C4"/>
    <w:rsid w:val="00D97891"/>
    <w:rsid w:val="00DA063E"/>
    <w:rsid w:val="00DA200B"/>
    <w:rsid w:val="00DA33F1"/>
    <w:rsid w:val="00DA46CF"/>
    <w:rsid w:val="00DA4851"/>
    <w:rsid w:val="00DA5325"/>
    <w:rsid w:val="00DA5B6B"/>
    <w:rsid w:val="00DA7156"/>
    <w:rsid w:val="00DA7C53"/>
    <w:rsid w:val="00DB0BC6"/>
    <w:rsid w:val="00DB1948"/>
    <w:rsid w:val="00DB2A1E"/>
    <w:rsid w:val="00DB46BB"/>
    <w:rsid w:val="00DB5469"/>
    <w:rsid w:val="00DB6DD5"/>
    <w:rsid w:val="00DB7E48"/>
    <w:rsid w:val="00DC3A90"/>
    <w:rsid w:val="00DC63E2"/>
    <w:rsid w:val="00DC7A4E"/>
    <w:rsid w:val="00DC7C3E"/>
    <w:rsid w:val="00DD348C"/>
    <w:rsid w:val="00DD352D"/>
    <w:rsid w:val="00DD406D"/>
    <w:rsid w:val="00DD40A2"/>
    <w:rsid w:val="00DD5919"/>
    <w:rsid w:val="00DD62F1"/>
    <w:rsid w:val="00DD6702"/>
    <w:rsid w:val="00DD79BC"/>
    <w:rsid w:val="00DD7D85"/>
    <w:rsid w:val="00DE07F3"/>
    <w:rsid w:val="00DE0D38"/>
    <w:rsid w:val="00DE1770"/>
    <w:rsid w:val="00DE1F96"/>
    <w:rsid w:val="00DE3374"/>
    <w:rsid w:val="00DE39EB"/>
    <w:rsid w:val="00DE44B3"/>
    <w:rsid w:val="00DE56D4"/>
    <w:rsid w:val="00DE5D18"/>
    <w:rsid w:val="00DE60DE"/>
    <w:rsid w:val="00DE6670"/>
    <w:rsid w:val="00DE7B2F"/>
    <w:rsid w:val="00DF0AD7"/>
    <w:rsid w:val="00DF2201"/>
    <w:rsid w:val="00DF33B9"/>
    <w:rsid w:val="00DF3755"/>
    <w:rsid w:val="00DF397A"/>
    <w:rsid w:val="00DF4E7F"/>
    <w:rsid w:val="00DF5559"/>
    <w:rsid w:val="00E0038B"/>
    <w:rsid w:val="00E01738"/>
    <w:rsid w:val="00E11F89"/>
    <w:rsid w:val="00E12E7E"/>
    <w:rsid w:val="00E12FD1"/>
    <w:rsid w:val="00E153AB"/>
    <w:rsid w:val="00E2017D"/>
    <w:rsid w:val="00E21629"/>
    <w:rsid w:val="00E22401"/>
    <w:rsid w:val="00E22EA3"/>
    <w:rsid w:val="00E23EA0"/>
    <w:rsid w:val="00E24321"/>
    <w:rsid w:val="00E25511"/>
    <w:rsid w:val="00E256F4"/>
    <w:rsid w:val="00E25803"/>
    <w:rsid w:val="00E26096"/>
    <w:rsid w:val="00E26C55"/>
    <w:rsid w:val="00E312A8"/>
    <w:rsid w:val="00E31FDE"/>
    <w:rsid w:val="00E32FC8"/>
    <w:rsid w:val="00E33FE0"/>
    <w:rsid w:val="00E34736"/>
    <w:rsid w:val="00E3593B"/>
    <w:rsid w:val="00E362F3"/>
    <w:rsid w:val="00E36D36"/>
    <w:rsid w:val="00E42043"/>
    <w:rsid w:val="00E425E7"/>
    <w:rsid w:val="00E44896"/>
    <w:rsid w:val="00E45CEA"/>
    <w:rsid w:val="00E471F0"/>
    <w:rsid w:val="00E513A2"/>
    <w:rsid w:val="00E523A6"/>
    <w:rsid w:val="00E52D9D"/>
    <w:rsid w:val="00E530D3"/>
    <w:rsid w:val="00E537FB"/>
    <w:rsid w:val="00E5526A"/>
    <w:rsid w:val="00E55614"/>
    <w:rsid w:val="00E564CA"/>
    <w:rsid w:val="00E57A4B"/>
    <w:rsid w:val="00E60B19"/>
    <w:rsid w:val="00E61E15"/>
    <w:rsid w:val="00E62DD5"/>
    <w:rsid w:val="00E633EE"/>
    <w:rsid w:val="00E63D4C"/>
    <w:rsid w:val="00E63EA4"/>
    <w:rsid w:val="00E660D3"/>
    <w:rsid w:val="00E66823"/>
    <w:rsid w:val="00E669A4"/>
    <w:rsid w:val="00E6771F"/>
    <w:rsid w:val="00E70D68"/>
    <w:rsid w:val="00E71135"/>
    <w:rsid w:val="00E7331D"/>
    <w:rsid w:val="00E75B4F"/>
    <w:rsid w:val="00E75C01"/>
    <w:rsid w:val="00E7786E"/>
    <w:rsid w:val="00E803E0"/>
    <w:rsid w:val="00E8341B"/>
    <w:rsid w:val="00E86C1B"/>
    <w:rsid w:val="00E86F10"/>
    <w:rsid w:val="00E91EDA"/>
    <w:rsid w:val="00E92559"/>
    <w:rsid w:val="00E94B16"/>
    <w:rsid w:val="00E959EA"/>
    <w:rsid w:val="00E960D5"/>
    <w:rsid w:val="00EA0D29"/>
    <w:rsid w:val="00EA1B7D"/>
    <w:rsid w:val="00EA2A71"/>
    <w:rsid w:val="00EA2FC3"/>
    <w:rsid w:val="00EA5E81"/>
    <w:rsid w:val="00EA6CF2"/>
    <w:rsid w:val="00EB1D36"/>
    <w:rsid w:val="00EB276A"/>
    <w:rsid w:val="00EB3EF8"/>
    <w:rsid w:val="00EB4BA6"/>
    <w:rsid w:val="00EB5599"/>
    <w:rsid w:val="00EB5F04"/>
    <w:rsid w:val="00EB678A"/>
    <w:rsid w:val="00EB7797"/>
    <w:rsid w:val="00EB7BB4"/>
    <w:rsid w:val="00EC00CE"/>
    <w:rsid w:val="00EC0814"/>
    <w:rsid w:val="00EC157C"/>
    <w:rsid w:val="00EC1A67"/>
    <w:rsid w:val="00EC313A"/>
    <w:rsid w:val="00EC3B8D"/>
    <w:rsid w:val="00EC43DE"/>
    <w:rsid w:val="00EC66E9"/>
    <w:rsid w:val="00EC7759"/>
    <w:rsid w:val="00EC7F4F"/>
    <w:rsid w:val="00ED0D54"/>
    <w:rsid w:val="00ED20C9"/>
    <w:rsid w:val="00ED2A95"/>
    <w:rsid w:val="00ED2E64"/>
    <w:rsid w:val="00ED3025"/>
    <w:rsid w:val="00ED56E1"/>
    <w:rsid w:val="00ED64A0"/>
    <w:rsid w:val="00EE08D6"/>
    <w:rsid w:val="00EE0F5A"/>
    <w:rsid w:val="00EE10E5"/>
    <w:rsid w:val="00EE1B75"/>
    <w:rsid w:val="00EE1D46"/>
    <w:rsid w:val="00EE2B3B"/>
    <w:rsid w:val="00EE3BCC"/>
    <w:rsid w:val="00EE3CFA"/>
    <w:rsid w:val="00EE497B"/>
    <w:rsid w:val="00EE52AC"/>
    <w:rsid w:val="00EE6381"/>
    <w:rsid w:val="00EE65B1"/>
    <w:rsid w:val="00EE7EB1"/>
    <w:rsid w:val="00EE7FD4"/>
    <w:rsid w:val="00EF0307"/>
    <w:rsid w:val="00EF20FF"/>
    <w:rsid w:val="00EF32D6"/>
    <w:rsid w:val="00EF3C3F"/>
    <w:rsid w:val="00EF4025"/>
    <w:rsid w:val="00EF464A"/>
    <w:rsid w:val="00EF60A5"/>
    <w:rsid w:val="00EF6ED1"/>
    <w:rsid w:val="00EF7D38"/>
    <w:rsid w:val="00F01405"/>
    <w:rsid w:val="00F015A5"/>
    <w:rsid w:val="00F01808"/>
    <w:rsid w:val="00F0192E"/>
    <w:rsid w:val="00F02B25"/>
    <w:rsid w:val="00F033E5"/>
    <w:rsid w:val="00F034FD"/>
    <w:rsid w:val="00F03A2A"/>
    <w:rsid w:val="00F061B2"/>
    <w:rsid w:val="00F06F5A"/>
    <w:rsid w:val="00F071FB"/>
    <w:rsid w:val="00F0754F"/>
    <w:rsid w:val="00F12A4C"/>
    <w:rsid w:val="00F12E70"/>
    <w:rsid w:val="00F171F6"/>
    <w:rsid w:val="00F174C6"/>
    <w:rsid w:val="00F2047B"/>
    <w:rsid w:val="00F21547"/>
    <w:rsid w:val="00F219D3"/>
    <w:rsid w:val="00F21B47"/>
    <w:rsid w:val="00F22181"/>
    <w:rsid w:val="00F2331A"/>
    <w:rsid w:val="00F247EF"/>
    <w:rsid w:val="00F24EF8"/>
    <w:rsid w:val="00F2567D"/>
    <w:rsid w:val="00F2598D"/>
    <w:rsid w:val="00F25A9B"/>
    <w:rsid w:val="00F25B19"/>
    <w:rsid w:val="00F261D0"/>
    <w:rsid w:val="00F26F8F"/>
    <w:rsid w:val="00F272CB"/>
    <w:rsid w:val="00F320CC"/>
    <w:rsid w:val="00F32527"/>
    <w:rsid w:val="00F32BCA"/>
    <w:rsid w:val="00F32EE3"/>
    <w:rsid w:val="00F33539"/>
    <w:rsid w:val="00F33549"/>
    <w:rsid w:val="00F33AF8"/>
    <w:rsid w:val="00F340F4"/>
    <w:rsid w:val="00F35A70"/>
    <w:rsid w:val="00F3636F"/>
    <w:rsid w:val="00F36696"/>
    <w:rsid w:val="00F36B2A"/>
    <w:rsid w:val="00F37336"/>
    <w:rsid w:val="00F37701"/>
    <w:rsid w:val="00F3773B"/>
    <w:rsid w:val="00F37F2F"/>
    <w:rsid w:val="00F40715"/>
    <w:rsid w:val="00F408E4"/>
    <w:rsid w:val="00F411A7"/>
    <w:rsid w:val="00F41C98"/>
    <w:rsid w:val="00F42EB0"/>
    <w:rsid w:val="00F430EB"/>
    <w:rsid w:val="00F43740"/>
    <w:rsid w:val="00F439A8"/>
    <w:rsid w:val="00F44A0B"/>
    <w:rsid w:val="00F44F62"/>
    <w:rsid w:val="00F46377"/>
    <w:rsid w:val="00F468E6"/>
    <w:rsid w:val="00F5050F"/>
    <w:rsid w:val="00F50A57"/>
    <w:rsid w:val="00F516CA"/>
    <w:rsid w:val="00F522F3"/>
    <w:rsid w:val="00F54046"/>
    <w:rsid w:val="00F54BF3"/>
    <w:rsid w:val="00F55D6B"/>
    <w:rsid w:val="00F56AAD"/>
    <w:rsid w:val="00F56AD1"/>
    <w:rsid w:val="00F56BDE"/>
    <w:rsid w:val="00F57760"/>
    <w:rsid w:val="00F57DE5"/>
    <w:rsid w:val="00F57E11"/>
    <w:rsid w:val="00F60428"/>
    <w:rsid w:val="00F60B69"/>
    <w:rsid w:val="00F60DAD"/>
    <w:rsid w:val="00F614AC"/>
    <w:rsid w:val="00F63BC8"/>
    <w:rsid w:val="00F653FD"/>
    <w:rsid w:val="00F65C09"/>
    <w:rsid w:val="00F66D94"/>
    <w:rsid w:val="00F67381"/>
    <w:rsid w:val="00F71066"/>
    <w:rsid w:val="00F74E29"/>
    <w:rsid w:val="00F7604F"/>
    <w:rsid w:val="00F76AC0"/>
    <w:rsid w:val="00F8097F"/>
    <w:rsid w:val="00F81023"/>
    <w:rsid w:val="00F83429"/>
    <w:rsid w:val="00F83963"/>
    <w:rsid w:val="00F8529C"/>
    <w:rsid w:val="00F858E7"/>
    <w:rsid w:val="00F86037"/>
    <w:rsid w:val="00F867CD"/>
    <w:rsid w:val="00F90614"/>
    <w:rsid w:val="00F908DF"/>
    <w:rsid w:val="00F90FE5"/>
    <w:rsid w:val="00F91143"/>
    <w:rsid w:val="00F92EA7"/>
    <w:rsid w:val="00F93A07"/>
    <w:rsid w:val="00F94327"/>
    <w:rsid w:val="00F95421"/>
    <w:rsid w:val="00F95EEE"/>
    <w:rsid w:val="00FA0344"/>
    <w:rsid w:val="00FA0952"/>
    <w:rsid w:val="00FA3D63"/>
    <w:rsid w:val="00FA4C83"/>
    <w:rsid w:val="00FA5CBB"/>
    <w:rsid w:val="00FB186F"/>
    <w:rsid w:val="00FB1BCE"/>
    <w:rsid w:val="00FB2608"/>
    <w:rsid w:val="00FB28F0"/>
    <w:rsid w:val="00FB36D6"/>
    <w:rsid w:val="00FB5411"/>
    <w:rsid w:val="00FB659B"/>
    <w:rsid w:val="00FB6629"/>
    <w:rsid w:val="00FB71AA"/>
    <w:rsid w:val="00FC373E"/>
    <w:rsid w:val="00FC39A1"/>
    <w:rsid w:val="00FC3D0D"/>
    <w:rsid w:val="00FC4B75"/>
    <w:rsid w:val="00FC4D66"/>
    <w:rsid w:val="00FC682B"/>
    <w:rsid w:val="00FC6F5F"/>
    <w:rsid w:val="00FC7B0D"/>
    <w:rsid w:val="00FC7FED"/>
    <w:rsid w:val="00FD1179"/>
    <w:rsid w:val="00FD127C"/>
    <w:rsid w:val="00FD2276"/>
    <w:rsid w:val="00FD380B"/>
    <w:rsid w:val="00FD3A8A"/>
    <w:rsid w:val="00FD3D48"/>
    <w:rsid w:val="00FD4E18"/>
    <w:rsid w:val="00FD6305"/>
    <w:rsid w:val="00FE0E99"/>
    <w:rsid w:val="00FE45C9"/>
    <w:rsid w:val="00FE536D"/>
    <w:rsid w:val="00FE6BD7"/>
    <w:rsid w:val="00FF002F"/>
    <w:rsid w:val="00FF2F87"/>
    <w:rsid w:val="00FF36E3"/>
    <w:rsid w:val="00FF3C91"/>
    <w:rsid w:val="00FF4B77"/>
    <w:rsid w:val="00FF4E30"/>
    <w:rsid w:val="00FF563B"/>
    <w:rsid w:val="00FF74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13E058D6"/>
  <w15:docId w15:val="{65D3B83E-DF13-413F-8D9C-8AF6393A9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97A"/>
    <w:rPr>
      <w:rFonts w:ascii="Times New Roman" w:eastAsia="Times New Roman" w:hAnsi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ngingindent">
    <w:name w:val="Hanging indent"/>
    <w:rsid w:val="00DF397A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eastAsia="Times New Roman" w:hAnsi="Arial"/>
      <w:lang w:bidi="ar-SA"/>
    </w:rPr>
  </w:style>
  <w:style w:type="paragraph" w:styleId="BodyText2">
    <w:name w:val="Body Text 2"/>
    <w:basedOn w:val="Normal"/>
    <w:link w:val="BodyText2Char"/>
    <w:rsid w:val="00DF397A"/>
    <w:pPr>
      <w:jc w:val="both"/>
    </w:pPr>
    <w:rPr>
      <w:rFonts w:ascii="Arial" w:hAnsi="Arial" w:cs="Arial"/>
      <w:b/>
      <w:bCs/>
      <w:sz w:val="26"/>
    </w:rPr>
  </w:style>
  <w:style w:type="character" w:customStyle="1" w:styleId="BodyText2Char">
    <w:name w:val="Body Text 2 Char"/>
    <w:basedOn w:val="DefaultParagraphFont"/>
    <w:link w:val="BodyText2"/>
    <w:rsid w:val="00DF397A"/>
    <w:rPr>
      <w:rFonts w:ascii="Arial" w:eastAsia="Times New Roman" w:hAnsi="Arial" w:cs="Arial"/>
      <w:b/>
      <w:bCs/>
      <w:sz w:val="26"/>
      <w:szCs w:val="24"/>
    </w:rPr>
  </w:style>
  <w:style w:type="paragraph" w:styleId="Header">
    <w:name w:val="header"/>
    <w:basedOn w:val="Normal"/>
    <w:link w:val="HeaderChar"/>
    <w:rsid w:val="00DF397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F397A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F397A"/>
  </w:style>
  <w:style w:type="character" w:styleId="Hyperlink">
    <w:name w:val="Hyperlink"/>
    <w:basedOn w:val="DefaultParagraphFont"/>
    <w:uiPriority w:val="99"/>
    <w:rsid w:val="00DF397A"/>
    <w:rPr>
      <w:color w:val="0000FF"/>
      <w:u w:val="single"/>
    </w:rPr>
  </w:style>
  <w:style w:type="table" w:styleId="TableGrid">
    <w:name w:val="Table Grid"/>
    <w:basedOn w:val="TableNormal"/>
    <w:uiPriority w:val="59"/>
    <w:rsid w:val="00DF397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99"/>
    <w:qFormat/>
    <w:rsid w:val="00841DC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D33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335A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23754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754A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06A6F"/>
    <w:rPr>
      <w:color w:val="800080"/>
      <w:u w:val="single"/>
    </w:rPr>
  </w:style>
  <w:style w:type="paragraph" w:customStyle="1" w:styleId="xl65">
    <w:name w:val="xl65"/>
    <w:basedOn w:val="Normal"/>
    <w:rsid w:val="00206A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Normal"/>
    <w:rsid w:val="00206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67">
    <w:name w:val="xl67"/>
    <w:basedOn w:val="Normal"/>
    <w:rsid w:val="00206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68">
    <w:name w:val="xl68"/>
    <w:basedOn w:val="Normal"/>
    <w:rsid w:val="00206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69">
    <w:name w:val="xl69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70">
    <w:name w:val="xl70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71">
    <w:name w:val="xl71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72">
    <w:name w:val="xl72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76">
    <w:name w:val="xl76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77">
    <w:name w:val="xl77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78">
    <w:name w:val="xl78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0">
    <w:name w:val="xl80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1">
    <w:name w:val="xl81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3">
    <w:name w:val="xl83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85">
    <w:name w:val="xl85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8">
    <w:name w:val="xl88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90">
    <w:name w:val="xl90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1">
    <w:name w:val="xl91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2">
    <w:name w:val="xl92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3">
    <w:name w:val="xl93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  <w:u w:val="single"/>
    </w:rPr>
  </w:style>
  <w:style w:type="paragraph" w:customStyle="1" w:styleId="xl94">
    <w:name w:val="xl94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5">
    <w:name w:val="xl95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6">
    <w:name w:val="xl96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FF"/>
      <w:sz w:val="20"/>
      <w:szCs w:val="20"/>
      <w:u w:val="single"/>
    </w:rPr>
  </w:style>
  <w:style w:type="paragraph" w:customStyle="1" w:styleId="xl97">
    <w:name w:val="xl97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9">
    <w:name w:val="xl99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100">
    <w:name w:val="xl100"/>
    <w:basedOn w:val="Normal"/>
    <w:rsid w:val="00206A6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Normal"/>
    <w:rsid w:val="00206A6F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2">
    <w:name w:val="xl102"/>
    <w:basedOn w:val="Normal"/>
    <w:rsid w:val="00206A6F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03">
    <w:name w:val="xl103"/>
    <w:basedOn w:val="Normal"/>
    <w:rsid w:val="00206A6F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04">
    <w:name w:val="xl104"/>
    <w:basedOn w:val="Normal"/>
    <w:rsid w:val="00206A6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styleId="ListBullet">
    <w:name w:val="List Bullet"/>
    <w:basedOn w:val="Normal"/>
    <w:uiPriority w:val="99"/>
    <w:unhideWhenUsed/>
    <w:rsid w:val="003D33CB"/>
    <w:pPr>
      <w:numPr>
        <w:numId w:val="13"/>
      </w:numPr>
      <w:contextualSpacing/>
    </w:pPr>
  </w:style>
  <w:style w:type="paragraph" w:styleId="NoSpacing">
    <w:name w:val="No Spacing"/>
    <w:uiPriority w:val="1"/>
    <w:qFormat/>
    <w:rsid w:val="004C312D"/>
    <w:rPr>
      <w:rFonts w:ascii="Times New Roman" w:eastAsia="Times New Roman" w:hAnsi="Times New Roman"/>
      <w:sz w:val="24"/>
      <w:szCs w:val="24"/>
      <w:lang w:bidi="ar-SA"/>
    </w:rPr>
  </w:style>
  <w:style w:type="character" w:styleId="Emphasis">
    <w:name w:val="Emphasis"/>
    <w:basedOn w:val="DefaultParagraphFont"/>
    <w:uiPriority w:val="20"/>
    <w:qFormat/>
    <w:rsid w:val="00130F49"/>
    <w:rPr>
      <w:i/>
      <w:iCs/>
    </w:rPr>
  </w:style>
  <w:style w:type="character" w:customStyle="1" w:styleId="rfqcodeclass">
    <w:name w:val="rfqcodeclass"/>
    <w:basedOn w:val="DefaultParagraphFont"/>
    <w:rsid w:val="005A2347"/>
  </w:style>
  <w:style w:type="character" w:styleId="UnresolvedMention">
    <w:name w:val="Unresolved Mention"/>
    <w:basedOn w:val="DefaultParagraphFont"/>
    <w:uiPriority w:val="99"/>
    <w:semiHidden/>
    <w:unhideWhenUsed/>
    <w:rsid w:val="009739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8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lpdesk.eproc@cgswan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eproc.cgstate.gov.infr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epr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4172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Links>
    <vt:vector size="42" baseType="variant">
      <vt:variant>
        <vt:i4>6291466</vt:i4>
      </vt:variant>
      <vt:variant>
        <vt:i4>18</vt:i4>
      </vt:variant>
      <vt:variant>
        <vt:i4>0</vt:i4>
      </vt:variant>
      <vt:variant>
        <vt:i4>5</vt:i4>
      </vt:variant>
      <vt:variant>
        <vt:lpwstr>mailto:pro-chips@nic.in</vt:lpwstr>
      </vt:variant>
      <vt:variant>
        <vt:lpwstr/>
      </vt:variant>
      <vt:variant>
        <vt:i4>393275</vt:i4>
      </vt:variant>
      <vt:variant>
        <vt:i4>15</vt:i4>
      </vt:variant>
      <vt:variant>
        <vt:i4>0</vt:i4>
      </vt:variant>
      <vt:variant>
        <vt:i4>5</vt:i4>
      </vt:variant>
      <vt:variant>
        <vt:lpwstr>mailto:helpdesk.eproc@cgswan.gov.in</vt:lpwstr>
      </vt:variant>
      <vt:variant>
        <vt:lpwstr/>
      </vt:variant>
      <vt:variant>
        <vt:i4>4587608</vt:i4>
      </vt:variant>
      <vt:variant>
        <vt:i4>12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393275</vt:i4>
      </vt:variant>
      <vt:variant>
        <vt:i4>6</vt:i4>
      </vt:variant>
      <vt:variant>
        <vt:i4>0</vt:i4>
      </vt:variant>
      <vt:variant>
        <vt:i4>5</vt:i4>
      </vt:variant>
      <vt:variant>
        <vt:lpwstr>mailto:helpdesk.eproc@cgswan.gov.in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0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rmc zone5</cp:lastModifiedBy>
  <cp:revision>580</cp:revision>
  <cp:lastPrinted>2026-03-11T04:56:00Z</cp:lastPrinted>
  <dcterms:created xsi:type="dcterms:W3CDTF">2020-07-15T05:41:00Z</dcterms:created>
  <dcterms:modified xsi:type="dcterms:W3CDTF">2026-06-22T09:27:00Z</dcterms:modified>
</cp:coreProperties>
</file>